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2AC0" w14:textId="77777777" w:rsidR="005573A3" w:rsidRDefault="005573A3" w:rsidP="00846DA9">
      <w:pPr>
        <w:spacing w:after="0"/>
        <w:rPr>
          <w:b/>
        </w:rPr>
      </w:pPr>
    </w:p>
    <w:p w14:paraId="5B1994F7" w14:textId="115A7599" w:rsidR="00846DA9" w:rsidRPr="00846DA9" w:rsidRDefault="00846DA9" w:rsidP="00846DA9">
      <w:pPr>
        <w:spacing w:after="0"/>
        <w:rPr>
          <w:b/>
        </w:rPr>
      </w:pPr>
      <w:r w:rsidRPr="00846DA9">
        <w:rPr>
          <w:b/>
        </w:rPr>
        <w:t>Navn:_______________________________________________________</w:t>
      </w:r>
    </w:p>
    <w:p w14:paraId="396CC3F1" w14:textId="1BEF6463" w:rsidR="00846DA9" w:rsidRDefault="00846DA9" w:rsidP="00846DA9">
      <w:pPr>
        <w:spacing w:after="0"/>
        <w:rPr>
          <w:bCs/>
        </w:rPr>
      </w:pPr>
    </w:p>
    <w:p w14:paraId="49EAF378" w14:textId="016ACB8C" w:rsidR="00846DA9" w:rsidRPr="00D60807" w:rsidRDefault="00846DA9" w:rsidP="00D60807">
      <w:pPr>
        <w:spacing w:after="0"/>
        <w:rPr>
          <w:b/>
        </w:rPr>
      </w:pPr>
      <w:r w:rsidRPr="00D60807">
        <w:rPr>
          <w:b/>
        </w:rPr>
        <w:t>Fremgangsmåde</w:t>
      </w:r>
    </w:p>
    <w:p w14:paraId="594B251E" w14:textId="77777777" w:rsidR="00732217" w:rsidRDefault="00732217" w:rsidP="00732217">
      <w:pPr>
        <w:pStyle w:val="Listeafsnit"/>
        <w:numPr>
          <w:ilvl w:val="0"/>
          <w:numId w:val="4"/>
        </w:numPr>
        <w:tabs>
          <w:tab w:val="left" w:pos="2051"/>
        </w:tabs>
        <w:rPr>
          <w:color w:val="000000" w:themeColor="text1"/>
        </w:rPr>
      </w:pPr>
      <w:r w:rsidRPr="00732217">
        <w:rPr>
          <w:color w:val="000000" w:themeColor="text1"/>
        </w:rPr>
        <w:t xml:space="preserve">Du kan på Jobindex udarbejde din egen JTI-profilanalyse, som bygger på Jungs personlighedstyper ved at følge dette link: </w:t>
      </w:r>
    </w:p>
    <w:p w14:paraId="386DE130" w14:textId="149C11CF" w:rsidR="00732217" w:rsidRPr="00732217" w:rsidRDefault="000E00BD" w:rsidP="00732217">
      <w:pPr>
        <w:pStyle w:val="Listeafsnit"/>
        <w:numPr>
          <w:ilvl w:val="0"/>
          <w:numId w:val="4"/>
        </w:numPr>
        <w:tabs>
          <w:tab w:val="left" w:pos="2051"/>
        </w:tabs>
        <w:rPr>
          <w:color w:val="000000" w:themeColor="text1"/>
        </w:rPr>
      </w:pPr>
      <w:hyperlink r:id="rId7" w:history="1">
        <w:r w:rsidR="00732217" w:rsidRPr="00C94719">
          <w:rPr>
            <w:rStyle w:val="Hyperlink"/>
          </w:rPr>
          <w:t>https://www.jobindex.dk/persontypetest</w:t>
        </w:r>
      </w:hyperlink>
    </w:p>
    <w:p w14:paraId="62C35657" w14:textId="77777777" w:rsidR="00732217" w:rsidRPr="00297499" w:rsidRDefault="00732217" w:rsidP="00732217">
      <w:pPr>
        <w:pStyle w:val="Listeafsnit"/>
        <w:numPr>
          <w:ilvl w:val="0"/>
          <w:numId w:val="4"/>
        </w:numPr>
        <w:spacing w:after="0"/>
        <w:rPr>
          <w:rFonts w:cs="Times New Roman"/>
        </w:rPr>
      </w:pPr>
      <w:r w:rsidRPr="00297499">
        <w:rPr>
          <w:rFonts w:cs="Times New Roman"/>
        </w:rPr>
        <w:t>Gennemfør testen ved at besvare spørgsmålene</w:t>
      </w:r>
    </w:p>
    <w:p w14:paraId="7AD43393" w14:textId="77777777" w:rsidR="00732217" w:rsidRPr="00297499" w:rsidRDefault="00732217" w:rsidP="00732217">
      <w:pPr>
        <w:pStyle w:val="Listeafsnit"/>
        <w:numPr>
          <w:ilvl w:val="0"/>
          <w:numId w:val="4"/>
        </w:numPr>
        <w:spacing w:after="0"/>
        <w:rPr>
          <w:rFonts w:cs="Times New Roman"/>
        </w:rPr>
      </w:pPr>
      <w:r w:rsidRPr="00297499">
        <w:rPr>
          <w:rFonts w:cs="Times New Roman"/>
        </w:rPr>
        <w:t>Se derefter, hvilken type du er</w:t>
      </w:r>
    </w:p>
    <w:p w14:paraId="39CB84CA" w14:textId="41463CF6" w:rsidR="00732217" w:rsidRPr="00297499" w:rsidRDefault="00732217" w:rsidP="00732217">
      <w:pPr>
        <w:pStyle w:val="Listeafsnit"/>
        <w:numPr>
          <w:ilvl w:val="0"/>
          <w:numId w:val="4"/>
        </w:numPr>
        <w:spacing w:after="0"/>
        <w:rPr>
          <w:rFonts w:cs="Times New Roman"/>
        </w:rPr>
      </w:pPr>
      <w:r w:rsidRPr="00297499">
        <w:rPr>
          <w:rFonts w:cs="Times New Roman"/>
        </w:rPr>
        <w:t xml:space="preserve">Klik videre for at se, hvilke typer job du egner dig bedst til via den type, du er ifølge profilanalysen </w:t>
      </w:r>
    </w:p>
    <w:p w14:paraId="4FB212EC" w14:textId="77777777" w:rsidR="00732217" w:rsidRPr="00297499" w:rsidRDefault="00732217" w:rsidP="00732217">
      <w:pPr>
        <w:pStyle w:val="Listeafsnit"/>
        <w:numPr>
          <w:ilvl w:val="0"/>
          <w:numId w:val="4"/>
        </w:numPr>
        <w:spacing w:after="0"/>
        <w:rPr>
          <w:rFonts w:cs="Times New Roman"/>
        </w:rPr>
      </w:pPr>
      <w:r w:rsidRPr="00297499">
        <w:rPr>
          <w:rFonts w:cs="Times New Roman"/>
        </w:rPr>
        <w:t>Kan du kende dig selv?</w:t>
      </w:r>
    </w:p>
    <w:p w14:paraId="7D8CC3E5" w14:textId="77777777" w:rsidR="00732217" w:rsidRPr="00297499" w:rsidRDefault="00732217" w:rsidP="00732217">
      <w:pPr>
        <w:pStyle w:val="Listeafsnit"/>
        <w:numPr>
          <w:ilvl w:val="0"/>
          <w:numId w:val="4"/>
        </w:numPr>
        <w:spacing w:after="0"/>
        <w:rPr>
          <w:rFonts w:cs="Times New Roman"/>
        </w:rPr>
      </w:pPr>
      <w:r w:rsidRPr="00297499">
        <w:rPr>
          <w:rFonts w:cs="Times New Roman"/>
        </w:rPr>
        <w:t>Hvilke personlighedstyper bør du have omkring dig?</w:t>
      </w:r>
    </w:p>
    <w:p w14:paraId="1C441211" w14:textId="77777777" w:rsidR="00732217" w:rsidRPr="00297499" w:rsidRDefault="00732217" w:rsidP="00732217">
      <w:pPr>
        <w:pStyle w:val="Listeafsnit"/>
        <w:numPr>
          <w:ilvl w:val="0"/>
          <w:numId w:val="4"/>
        </w:numPr>
        <w:spacing w:after="0"/>
        <w:rPr>
          <w:rFonts w:cs="Times New Roman"/>
        </w:rPr>
      </w:pPr>
      <w:r w:rsidRPr="00297499">
        <w:rPr>
          <w:rFonts w:cs="Times New Roman"/>
        </w:rPr>
        <w:t>Hvilke tanker har du gjort dig, hvis du vil arbejde videre fra dette grundlag?</w:t>
      </w:r>
    </w:p>
    <w:p w14:paraId="201BA507" w14:textId="5F96BAD5" w:rsidR="00732217" w:rsidRDefault="00732217" w:rsidP="00846DA9">
      <w:pPr>
        <w:spacing w:after="0"/>
        <w:rPr>
          <w:b/>
        </w:rPr>
      </w:pPr>
    </w:p>
    <w:p w14:paraId="348A6D8C" w14:textId="3D996A7A" w:rsidR="00732217" w:rsidRDefault="00732217" w:rsidP="00846DA9">
      <w:pPr>
        <w:spacing w:after="0"/>
        <w:rPr>
          <w:b/>
        </w:rPr>
      </w:pPr>
    </w:p>
    <w:sectPr w:rsidR="0073221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ECC4" w14:textId="77777777" w:rsidR="000E00BD" w:rsidRDefault="000E00BD" w:rsidP="00610A22">
      <w:pPr>
        <w:spacing w:after="0" w:line="240" w:lineRule="auto"/>
      </w:pPr>
      <w:r>
        <w:separator/>
      </w:r>
    </w:p>
  </w:endnote>
  <w:endnote w:type="continuationSeparator" w:id="0">
    <w:p w14:paraId="0BDF9AC2" w14:textId="77777777" w:rsidR="000E00BD" w:rsidRDefault="000E00BD" w:rsidP="0061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4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C486ED" w14:textId="6FCCCCEB" w:rsidR="000E54F4" w:rsidRDefault="000E54F4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4E535" w14:textId="77777777" w:rsidR="00610A22" w:rsidRDefault="00610A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C789" w14:textId="77777777" w:rsidR="000E00BD" w:rsidRDefault="000E00BD" w:rsidP="00610A22">
      <w:pPr>
        <w:spacing w:after="0" w:line="240" w:lineRule="auto"/>
      </w:pPr>
      <w:r>
        <w:separator/>
      </w:r>
    </w:p>
  </w:footnote>
  <w:footnote w:type="continuationSeparator" w:id="0">
    <w:p w14:paraId="2922CA58" w14:textId="77777777" w:rsidR="000E00BD" w:rsidRDefault="000E00BD" w:rsidP="0061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646" w14:textId="2851C615" w:rsidR="005573A3" w:rsidRDefault="005573A3" w:rsidP="005573A3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JTI-profilanalyse</w:t>
    </w:r>
    <w:r w:rsidR="00610A22">
      <w:rPr>
        <w:rFonts w:ascii="Verdana" w:hAnsi="Verdana"/>
      </w:rPr>
      <w:tab/>
    </w:r>
    <w:r w:rsidR="00610A22">
      <w:rPr>
        <w:rFonts w:ascii="Verdana" w:hAnsi="Verdana"/>
        <w:b/>
        <w:sz w:val="40"/>
        <w:szCs w:val="40"/>
      </w:rPr>
      <w:t>Trojka</w:t>
    </w:r>
    <w:r w:rsidR="00610A22"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Organisation, 7. udgave, 2021</w:t>
    </w:r>
  </w:p>
  <w:p w14:paraId="6428DA49" w14:textId="740F7DCF" w:rsidR="005573A3" w:rsidRDefault="005573A3" w:rsidP="005573A3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 w:rsidRPr="00724A58">
      <w:rPr>
        <w:rFonts w:ascii="Verdana" w:hAnsi="Verdana"/>
        <w:b/>
        <w:sz w:val="20"/>
        <w:szCs w:val="20"/>
      </w:rPr>
      <w:t xml:space="preserve">Kap. </w:t>
    </w:r>
    <w:r>
      <w:rPr>
        <w:rFonts w:ascii="Verdana" w:hAnsi="Verdana"/>
        <w:b/>
        <w:sz w:val="20"/>
        <w:szCs w:val="20"/>
      </w:rPr>
      <w:t>6</w:t>
    </w:r>
    <w:r w:rsidRPr="00724A58">
      <w:rPr>
        <w:rFonts w:ascii="Verdana" w:hAnsi="Verdana"/>
        <w:b/>
        <w:sz w:val="20"/>
        <w:szCs w:val="20"/>
      </w:rPr>
      <w:t xml:space="preserve">, figur </w:t>
    </w:r>
    <w:r>
      <w:rPr>
        <w:rFonts w:ascii="Verdana" w:hAnsi="Verdana"/>
        <w:b/>
        <w:sz w:val="20"/>
        <w:szCs w:val="20"/>
      </w:rPr>
      <w:t>6.3 og 6.4</w:t>
    </w:r>
  </w:p>
  <w:p w14:paraId="7FD8E7A7" w14:textId="77777777" w:rsidR="00610A22" w:rsidRDefault="00610A2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71"/>
    <w:multiLevelType w:val="hybridMultilevel"/>
    <w:tmpl w:val="F56AA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57D"/>
    <w:multiLevelType w:val="hybridMultilevel"/>
    <w:tmpl w:val="1914562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87AC8"/>
    <w:multiLevelType w:val="hybridMultilevel"/>
    <w:tmpl w:val="614ADFA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709ED"/>
    <w:multiLevelType w:val="hybridMultilevel"/>
    <w:tmpl w:val="16F88A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420D4"/>
    <w:multiLevelType w:val="hybridMultilevel"/>
    <w:tmpl w:val="392A47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0915A3"/>
    <w:multiLevelType w:val="hybridMultilevel"/>
    <w:tmpl w:val="85FC8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04C1"/>
    <w:multiLevelType w:val="hybridMultilevel"/>
    <w:tmpl w:val="7B0CE0EA"/>
    <w:lvl w:ilvl="0" w:tplc="3CA015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A"/>
    <w:rsid w:val="0006590F"/>
    <w:rsid w:val="00080078"/>
    <w:rsid w:val="000D1B16"/>
    <w:rsid w:val="000E00BD"/>
    <w:rsid w:val="000E54F4"/>
    <w:rsid w:val="001669FC"/>
    <w:rsid w:val="001A4FD4"/>
    <w:rsid w:val="001A796A"/>
    <w:rsid w:val="001C1D50"/>
    <w:rsid w:val="002459F6"/>
    <w:rsid w:val="002716ED"/>
    <w:rsid w:val="00296F72"/>
    <w:rsid w:val="00312317"/>
    <w:rsid w:val="00370104"/>
    <w:rsid w:val="00390995"/>
    <w:rsid w:val="003C5941"/>
    <w:rsid w:val="003D34C8"/>
    <w:rsid w:val="003E4679"/>
    <w:rsid w:val="004106DC"/>
    <w:rsid w:val="00417911"/>
    <w:rsid w:val="004C02B5"/>
    <w:rsid w:val="0052052E"/>
    <w:rsid w:val="005573A3"/>
    <w:rsid w:val="00564B4C"/>
    <w:rsid w:val="005E5D17"/>
    <w:rsid w:val="00610A22"/>
    <w:rsid w:val="00667193"/>
    <w:rsid w:val="007015BE"/>
    <w:rsid w:val="007104CC"/>
    <w:rsid w:val="00724DBA"/>
    <w:rsid w:val="00732217"/>
    <w:rsid w:val="0076449C"/>
    <w:rsid w:val="007A266F"/>
    <w:rsid w:val="007A308C"/>
    <w:rsid w:val="007A720D"/>
    <w:rsid w:val="007B282C"/>
    <w:rsid w:val="0080565E"/>
    <w:rsid w:val="0083650F"/>
    <w:rsid w:val="00846DA9"/>
    <w:rsid w:val="00866CC1"/>
    <w:rsid w:val="0089328A"/>
    <w:rsid w:val="008E499F"/>
    <w:rsid w:val="009632CC"/>
    <w:rsid w:val="009B3556"/>
    <w:rsid w:val="00B20686"/>
    <w:rsid w:val="00B92A28"/>
    <w:rsid w:val="00B93099"/>
    <w:rsid w:val="00C254AA"/>
    <w:rsid w:val="00CF462E"/>
    <w:rsid w:val="00D60807"/>
    <w:rsid w:val="00D9043E"/>
    <w:rsid w:val="00DC06FB"/>
    <w:rsid w:val="00E06076"/>
    <w:rsid w:val="00E21848"/>
    <w:rsid w:val="00E36C13"/>
    <w:rsid w:val="00E700FC"/>
    <w:rsid w:val="00FB1DF8"/>
    <w:rsid w:val="00FC1A7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47DC9"/>
  <w15:docId w15:val="{7873132E-557E-48B5-8F56-0EEE123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A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69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10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0A22"/>
  </w:style>
  <w:style w:type="paragraph" w:styleId="Sidefod">
    <w:name w:val="footer"/>
    <w:basedOn w:val="Normal"/>
    <w:link w:val="SidefodTegn"/>
    <w:uiPriority w:val="99"/>
    <w:unhideWhenUsed/>
    <w:rsid w:val="00610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0A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A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3221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3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obindex.dk/persontype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Niels Vestergaard Olsen</cp:lastModifiedBy>
  <cp:revision>26</cp:revision>
  <cp:lastPrinted>2021-08-27T08:03:00Z</cp:lastPrinted>
  <dcterms:created xsi:type="dcterms:W3CDTF">2021-02-04T14:02:00Z</dcterms:created>
  <dcterms:modified xsi:type="dcterms:W3CDTF">2021-08-27T08:03:00Z</dcterms:modified>
</cp:coreProperties>
</file>