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15388"/>
      </w:tblGrid>
      <w:tr w:rsidR="00CD5BA1" w:rsidRPr="00CD5BA1" w14:paraId="277BEA80" w14:textId="77777777" w:rsidTr="00CD5BA1">
        <w:trPr>
          <w:trHeight w:val="680"/>
        </w:trPr>
        <w:tc>
          <w:tcPr>
            <w:tcW w:w="15388" w:type="dxa"/>
            <w:shd w:val="pct10" w:color="auto" w:fill="auto"/>
            <w:vAlign w:val="center"/>
          </w:tcPr>
          <w:p w14:paraId="25396F9F" w14:textId="5763EB6E" w:rsidR="00CD5BA1" w:rsidRPr="00CD5BA1" w:rsidRDefault="00CD5BA1" w:rsidP="00CD5BA1">
            <w:pPr>
              <w:jc w:val="center"/>
              <w:rPr>
                <w:lang w:val="en-US"/>
              </w:rPr>
            </w:pPr>
            <w:r w:rsidRPr="00A5213E">
              <w:rPr>
                <w:b/>
                <w:lang w:val="en-US"/>
              </w:rPr>
              <w:t>Value Proposition Canvas</w:t>
            </w:r>
            <w:r>
              <w:rPr>
                <w:b/>
                <w:lang w:val="en-US"/>
              </w:rPr>
              <w:t>-</w:t>
            </w:r>
            <w:r w:rsidRPr="00A5213E">
              <w:rPr>
                <w:b/>
                <w:lang w:val="en-US"/>
              </w:rPr>
              <w:t>modellen</w:t>
            </w:r>
            <w:r>
              <w:rPr>
                <w:b/>
                <w:lang w:val="en-US"/>
              </w:rPr>
              <w:t xml:space="preserve"> / VPC</w:t>
            </w:r>
          </w:p>
        </w:tc>
      </w:tr>
    </w:tbl>
    <w:p w14:paraId="02F6BB31" w14:textId="4E780537" w:rsidR="005721D1" w:rsidRPr="00CD5BA1" w:rsidRDefault="005721D1">
      <w:pPr>
        <w:rPr>
          <w:lang w:val="en-US"/>
        </w:rPr>
      </w:pPr>
    </w:p>
    <w:p w14:paraId="6407352C" w14:textId="26100AE3" w:rsidR="00A85062" w:rsidRPr="00CD5BA1" w:rsidRDefault="00C16A11">
      <w:pPr>
        <w:rPr>
          <w:lang w:val="en-US"/>
        </w:rPr>
      </w:pPr>
      <w:r>
        <w:rPr>
          <w:noProof/>
        </w:rPr>
        <mc:AlternateContent>
          <mc:Choice Requires="wps">
            <w:drawing>
              <wp:anchor distT="45720" distB="45720" distL="114300" distR="114300" simplePos="0" relativeHeight="251750400" behindDoc="0" locked="0" layoutInCell="1" allowOverlap="1" wp14:anchorId="3CD3B8E3" wp14:editId="3C3CCF7F">
                <wp:simplePos x="0" y="0"/>
                <wp:positionH relativeFrom="column">
                  <wp:posOffset>4917440</wp:posOffset>
                </wp:positionH>
                <wp:positionV relativeFrom="paragraph">
                  <wp:posOffset>106680</wp:posOffset>
                </wp:positionV>
                <wp:extent cx="4333875" cy="361950"/>
                <wp:effectExtent l="0" t="0" r="9525" b="0"/>
                <wp:wrapSquare wrapText="bothSides"/>
                <wp:docPr id="96" name="Pictu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1950"/>
                        </a:xfrm>
                        <a:prstGeom prst="rect">
                          <a:avLst/>
                        </a:prstGeom>
                        <a:solidFill>
                          <a:srgbClr val="FFFFFF"/>
                        </a:solidFill>
                        <a:ln w="9525">
                          <a:noFill/>
                          <a:miter lim="800000"/>
                          <a:headEnd/>
                          <a:tailEnd/>
                        </a:ln>
                      </wps:spPr>
                      <wps:txbx>
                        <w:txbxContent>
                          <w:p w14:paraId="62E03A40" w14:textId="215B268A" w:rsidR="00C16A11" w:rsidRPr="00C16A11" w:rsidRDefault="00C16A11" w:rsidP="00C16A11">
                            <w:pPr>
                              <w:rPr>
                                <w:rFonts w:ascii="Jyske Sauna SC" w:hAnsi="Jyske Sauna SC"/>
                                <w:b/>
                                <w:bCs/>
                                <w:sz w:val="36"/>
                                <w:szCs w:val="18"/>
                              </w:rPr>
                            </w:pPr>
                            <w:r w:rsidRPr="00C16A11">
                              <w:rPr>
                                <w:rFonts w:ascii="Jyske Sauna SC" w:hAnsi="Jyske Sauna SC"/>
                                <w:b/>
                                <w:bCs/>
                                <w:sz w:val="36"/>
                                <w:szCs w:val="18"/>
                              </w:rPr>
                              <w:t>Customer Segment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3B8E3" id="_x0000_t202" coordsize="21600,21600" o:spt="202" path="m,l,21600r21600,l21600,xe">
                <v:stroke joinstyle="miter"/>
                <v:path gradientshapeok="t" o:connecttype="rect"/>
              </v:shapetype>
              <v:shape id="Picture 2" o:spid="_x0000_s1026" type="#_x0000_t202" style="position:absolute;margin-left:387.2pt;margin-top:8.4pt;width:341.25pt;height:28.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" stroked="f">
                <v:textbox>
                  <w:txbxContent>
                    <w:p w14:paraId="62E03A40" w14:textId="215B268A" w:rsidR="00C16A11" w:rsidRPr="00C16A11" w:rsidRDefault="00C16A11" w:rsidP="00C16A11">
                      <w:pPr>
                        <w:rPr>
                          <w:rFonts w:ascii="Jyske Sauna SC" w:hAnsi="Jyske Sauna SC"/>
                          <w:b/>
                          <w:bCs/>
                          <w:sz w:val="36"/>
                          <w:szCs w:val="18"/>
                        </w:rPr>
                      </w:pPr>
                      <w:r w:rsidRPr="00C16A11">
                        <w:rPr>
                          <w:rFonts w:ascii="Jyske Sauna SC" w:hAnsi="Jyske Sauna SC"/>
                          <w:b/>
                          <w:bCs/>
                          <w:sz w:val="36"/>
                          <w:szCs w:val="18"/>
                        </w:rPr>
                        <w:t>Customer Segment</w:t>
                      </w:r>
                    </w:p>
                  </w:txbxContent>
                </v:textbox>
                <w10:wrap type="square"/>
              </v:shape>
            </w:pict>
          </mc:Fallback>
        </mc:AlternateContent>
      </w:r>
      <w:r w:rsidR="008C5E8B">
        <w:rPr>
          <w:noProof/>
        </w:rPr>
        <mc:AlternateContent>
          <mc:Choice Requires="wps">
            <w:drawing>
              <wp:anchor distT="45720" distB="45720" distL="114300" distR="114300" simplePos="0" relativeHeight="251723776" behindDoc="0" locked="0" layoutInCell="1" allowOverlap="1" wp14:anchorId="0E1DD61C" wp14:editId="5726DC6A">
                <wp:simplePos x="0" y="0"/>
                <wp:positionH relativeFrom="column">
                  <wp:posOffset>339436</wp:posOffset>
                </wp:positionH>
                <wp:positionV relativeFrom="paragraph">
                  <wp:posOffset>66329</wp:posOffset>
                </wp:positionV>
                <wp:extent cx="4333875" cy="361950"/>
                <wp:effectExtent l="0" t="0" r="9525" b="0"/>
                <wp:wrapSquare wrapText="bothSides"/>
                <wp:docPr id="66" name="Pictu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61950"/>
                        </a:xfrm>
                        <a:prstGeom prst="rect">
                          <a:avLst/>
                        </a:prstGeom>
                        <a:solidFill>
                          <a:srgbClr val="FFFFFF"/>
                        </a:solidFill>
                        <a:ln w="9525">
                          <a:noFill/>
                          <a:miter lim="800000"/>
                          <a:headEnd/>
                          <a:tailEnd/>
                        </a:ln>
                      </wps:spPr>
                      <wps:txbx>
                        <w:txbxContent>
                          <w:p w14:paraId="183F763A" w14:textId="350C414A" w:rsidR="008C5E8B" w:rsidRPr="00C16A11" w:rsidRDefault="008C5E8B" w:rsidP="008C5E8B">
                            <w:pPr>
                              <w:rPr>
                                <w:rFonts w:ascii="Jyske Sauna SC" w:hAnsi="Jyske Sauna SC"/>
                                <w:b/>
                                <w:bCs/>
                                <w:sz w:val="36"/>
                                <w:szCs w:val="18"/>
                              </w:rPr>
                            </w:pPr>
                            <w:r w:rsidRPr="00C16A11">
                              <w:rPr>
                                <w:rFonts w:ascii="Jyske Sauna SC" w:hAnsi="Jyske Sauna SC"/>
                                <w:b/>
                                <w:bCs/>
                                <w:sz w:val="36"/>
                                <w:szCs w:val="18"/>
                              </w:rPr>
                              <w:t>Value Proposition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DD61C" id="_x0000_s1027" type="#_x0000_t202" style="position:absolute;margin-left:26.75pt;margin-top:5.2pt;width:341.25pt;height:28.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" stroked="f">
                <v:textbox>
                  <w:txbxContent>
                    <w:p w14:paraId="183F763A" w14:textId="350C414A" w:rsidR="008C5E8B" w:rsidRPr="00C16A11" w:rsidRDefault="008C5E8B" w:rsidP="008C5E8B">
                      <w:pPr>
                        <w:rPr>
                          <w:rFonts w:ascii="Jyske Sauna SC" w:hAnsi="Jyske Sauna SC"/>
                          <w:b/>
                          <w:bCs/>
                          <w:sz w:val="36"/>
                          <w:szCs w:val="18"/>
                        </w:rPr>
                      </w:pPr>
                      <w:r w:rsidRPr="00C16A11">
                        <w:rPr>
                          <w:rFonts w:ascii="Jyske Sauna SC" w:hAnsi="Jyske Sauna SC"/>
                          <w:b/>
                          <w:bCs/>
                          <w:sz w:val="36"/>
                          <w:szCs w:val="18"/>
                        </w:rPr>
                        <w:t>Value Proposition</w:t>
                      </w:r>
                    </w:p>
                  </w:txbxContent>
                </v:textbox>
                <w10:wrap type="square"/>
              </v:shape>
            </w:pict>
          </mc:Fallback>
        </mc:AlternateContent>
      </w:r>
    </w:p>
    <w:p w14:paraId="6E5C7ABD" w14:textId="62CA0D62" w:rsidR="00A85062" w:rsidRPr="00CD5BA1" w:rsidRDefault="005A1AD8">
      <w:pPr>
        <w:rPr>
          <w:lang w:val="en-US"/>
        </w:rPr>
      </w:pPr>
      <w:r>
        <w:rPr>
          <w:noProof/>
        </w:rPr>
        <mc:AlternateContent>
          <mc:Choice Requires="wps">
            <w:drawing>
              <wp:anchor distT="0" distB="0" distL="114300" distR="114300" simplePos="0" relativeHeight="251747328" behindDoc="0" locked="0" layoutInCell="1" allowOverlap="1" wp14:anchorId="2AC56566" wp14:editId="6507429B">
                <wp:simplePos x="0" y="0"/>
                <wp:positionH relativeFrom="column">
                  <wp:posOffset>350520</wp:posOffset>
                </wp:positionH>
                <wp:positionV relativeFrom="paragraph">
                  <wp:posOffset>247650</wp:posOffset>
                </wp:positionV>
                <wp:extent cx="2078355" cy="2072640"/>
                <wp:effectExtent l="0" t="0" r="36195" b="22860"/>
                <wp:wrapNone/>
                <wp:docPr id="50" name="Lige forbindelse 50"/>
                <wp:cNvGraphicFramePr/>
                <a:graphic xmlns:a="http://schemas.openxmlformats.org/drawingml/2006/main">
                  <a:graphicData uri="http://schemas.microsoft.com/office/word/2010/wordprocessingShape">
                    <wps:wsp>
                      <wps:cNvCnPr/>
                      <wps:spPr>
                        <a:xfrm>
                          <a:off x="0" y="0"/>
                          <a:ext cx="2078355" cy="20726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BA84A" id="Lige forbindelse 5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9.5pt" to="191.25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" strokecolor="black [3213]" strokeweight="1pt">
                <v:stroke joinstyle="miter"/>
              </v:line>
            </w:pict>
          </mc:Fallback>
        </mc:AlternateContent>
      </w:r>
      <w:r w:rsidR="00A60CF9">
        <w:rPr>
          <w:noProof/>
        </w:rPr>
        <mc:AlternateContent>
          <mc:Choice Requires="wps">
            <w:drawing>
              <wp:anchor distT="0" distB="0" distL="114300" distR="114300" simplePos="0" relativeHeight="251657214" behindDoc="0" locked="0" layoutInCell="1" allowOverlap="1" wp14:anchorId="04228004" wp14:editId="5F12CF88">
                <wp:simplePos x="0" y="0"/>
                <wp:positionH relativeFrom="column">
                  <wp:posOffset>340360</wp:posOffset>
                </wp:positionH>
                <wp:positionV relativeFrom="paragraph">
                  <wp:posOffset>245110</wp:posOffset>
                </wp:positionV>
                <wp:extent cx="4343400" cy="4343400"/>
                <wp:effectExtent l="0" t="0" r="19050" b="19050"/>
                <wp:wrapNone/>
                <wp:docPr id="48" name="Rektangel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43400" cy="4343400"/>
                        </a:xfrm>
                        <a:prstGeom prst="rect">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24096" id="Rektangel 48" o:spid="_x0000_s1026" style="position:absolute;margin-left:26.8pt;margin-top:19.3pt;width:342pt;height:3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" fillcolor="white [3212]" strokecolor="black [3213]" strokeweight="1pt">
                <v:fill opacity="0"/>
                <v:path arrowok="t"/>
                <o:lock v:ext="edit" aspectratio="t"/>
              </v:rect>
            </w:pict>
          </mc:Fallback>
        </mc:AlternateContent>
      </w:r>
      <w:r w:rsidR="000900D1">
        <w:rPr>
          <w:noProof/>
        </w:rPr>
        <mc:AlternateContent>
          <mc:Choice Requires="wps">
            <w:drawing>
              <wp:anchor distT="0" distB="0" distL="114300" distR="114300" simplePos="0" relativeHeight="251658239" behindDoc="0" locked="0" layoutInCell="1" allowOverlap="1" wp14:anchorId="30E97976" wp14:editId="1B212BA0">
                <wp:simplePos x="0" y="0"/>
                <wp:positionH relativeFrom="column">
                  <wp:posOffset>5029200</wp:posOffset>
                </wp:positionH>
                <wp:positionV relativeFrom="paragraph">
                  <wp:posOffset>236855</wp:posOffset>
                </wp:positionV>
                <wp:extent cx="4320000" cy="4320000"/>
                <wp:effectExtent l="0" t="0" r="23495" b="23495"/>
                <wp:wrapNone/>
                <wp:docPr id="3" name="Ellips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20000" cy="4320000"/>
                        </a:xfrm>
                        <a:prstGeom prst="ellipse">
                          <a:avLst/>
                        </a:prstGeom>
                        <a:solidFill>
                          <a:schemeClr val="bg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A989D" id="Ellipse 3" o:spid="_x0000_s1026" style="position:absolute;margin-left:396pt;margin-top:18.65pt;width:340.15pt;height:340.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" fillcolor="white [3212]" strokecolor="black [3213]" strokeweight="1pt">
                <v:fill opacity="0"/>
                <v:stroke joinstyle="miter"/>
                <v:path arrowok="t"/>
                <o:lock v:ext="edit" aspectratio="t"/>
              </v:oval>
            </w:pict>
          </mc:Fallback>
        </mc:AlternateContent>
      </w:r>
    </w:p>
    <w:p w14:paraId="0B9D9FF8" w14:textId="3E8315A1" w:rsidR="00A85062" w:rsidRDefault="005721D1">
      <w:r>
        <w:rPr>
          <w:noProof/>
        </w:rPr>
        <mc:AlternateContent>
          <mc:Choice Requires="wps">
            <w:drawing>
              <wp:anchor distT="0" distB="0" distL="114300" distR="114300" simplePos="0" relativeHeight="251748352" behindDoc="0" locked="0" layoutInCell="1" allowOverlap="1" wp14:anchorId="421250F8" wp14:editId="27AEEC5A">
                <wp:simplePos x="0" y="0"/>
                <wp:positionH relativeFrom="column">
                  <wp:posOffset>2686537</wp:posOffset>
                </wp:positionH>
                <wp:positionV relativeFrom="paragraph">
                  <wp:posOffset>2122023</wp:posOffset>
                </wp:positionV>
                <wp:extent cx="2147277" cy="0"/>
                <wp:effectExtent l="0" t="76200" r="24765" b="95250"/>
                <wp:wrapNone/>
                <wp:docPr id="49" name="Lige forbindelse 49"/>
                <wp:cNvGraphicFramePr/>
                <a:graphic xmlns:a="http://schemas.openxmlformats.org/drawingml/2006/main">
                  <a:graphicData uri="http://schemas.microsoft.com/office/word/2010/wordprocessingShape">
                    <wps:wsp>
                      <wps:cNvCnPr/>
                      <wps:spPr>
                        <a:xfrm flipV="1">
                          <a:off x="0" y="0"/>
                          <a:ext cx="2147277" cy="0"/>
                        </a:xfrm>
                        <a:prstGeom prst="line">
                          <a:avLst/>
                        </a:prstGeom>
                        <a:ln w="158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C5A99" id="Lige forbindelse 49"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5pt,167.1pt" to="380.6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" strokecolor="black [3213]" strokeweight="1.25pt">
                <v:stroke endarrow="block" joinstyle="miter"/>
              </v:line>
            </w:pict>
          </mc:Fallback>
        </mc:AlternateContent>
      </w:r>
      <w:r>
        <w:rPr>
          <w:noProof/>
        </w:rPr>
        <mc:AlternateContent>
          <mc:Choice Requires="wps">
            <w:drawing>
              <wp:anchor distT="0" distB="0" distL="114300" distR="114300" simplePos="0" relativeHeight="251773952" behindDoc="0" locked="0" layoutInCell="1" allowOverlap="1" wp14:anchorId="6B44217D" wp14:editId="24D318D5">
                <wp:simplePos x="0" y="0"/>
                <wp:positionH relativeFrom="column">
                  <wp:posOffset>4914900</wp:posOffset>
                </wp:positionH>
                <wp:positionV relativeFrom="paragraph">
                  <wp:posOffset>2116162</wp:posOffset>
                </wp:positionV>
                <wp:extent cx="1914769" cy="15217"/>
                <wp:effectExtent l="38100" t="76200" r="0" b="80645"/>
                <wp:wrapNone/>
                <wp:docPr id="32" name="Lige forbindelse 32"/>
                <wp:cNvGraphicFramePr/>
                <a:graphic xmlns:a="http://schemas.openxmlformats.org/drawingml/2006/main">
                  <a:graphicData uri="http://schemas.microsoft.com/office/word/2010/wordprocessingShape">
                    <wps:wsp>
                      <wps:cNvCnPr/>
                      <wps:spPr>
                        <a:xfrm>
                          <a:off x="0" y="0"/>
                          <a:ext cx="1914769" cy="15217"/>
                        </a:xfrm>
                        <a:prstGeom prst="line">
                          <a:avLst/>
                        </a:prstGeom>
                        <a:ln w="1587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97E5A" id="Lige forbindelse 3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66.65pt" to="537.75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" strokecolor="black [3213]" strokeweight="1.25pt">
                <v:stroke startarrow="block" joinstyle="miter"/>
              </v:line>
            </w:pict>
          </mc:Fallback>
        </mc:AlternateContent>
      </w:r>
      <w:r w:rsidR="00C16A11">
        <w:rPr>
          <w:noProof/>
        </w:rPr>
        <mc:AlternateContent>
          <mc:Choice Requires="wps">
            <w:drawing>
              <wp:anchor distT="0" distB="0" distL="114300" distR="114300" simplePos="0" relativeHeight="251741184" behindDoc="0" locked="0" layoutInCell="1" allowOverlap="1" wp14:anchorId="7CE11030" wp14:editId="6B6A45A3">
                <wp:simplePos x="0" y="0"/>
                <wp:positionH relativeFrom="column">
                  <wp:posOffset>7274560</wp:posOffset>
                </wp:positionH>
                <wp:positionV relativeFrom="paragraph">
                  <wp:posOffset>2288541</wp:posOffset>
                </wp:positionV>
                <wp:extent cx="1432560" cy="1391920"/>
                <wp:effectExtent l="0" t="0" r="34290" b="36830"/>
                <wp:wrapNone/>
                <wp:docPr id="36" name="Lige forbindelse 36"/>
                <wp:cNvGraphicFramePr/>
                <a:graphic xmlns:a="http://schemas.openxmlformats.org/drawingml/2006/main">
                  <a:graphicData uri="http://schemas.microsoft.com/office/word/2010/wordprocessingShape">
                    <wps:wsp>
                      <wps:cNvCnPr/>
                      <wps:spPr>
                        <a:xfrm>
                          <a:off x="0" y="0"/>
                          <a:ext cx="1432560" cy="13919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1E2CC" id="Lige forbindelse 3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8pt,180.2pt" to="685.6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" strokecolor="black [3213]" strokeweight="1pt">
                <v:stroke joinstyle="miter"/>
              </v:line>
            </w:pict>
          </mc:Fallback>
        </mc:AlternateContent>
      </w:r>
      <w:r w:rsidR="00C16A11">
        <w:rPr>
          <w:noProof/>
        </w:rPr>
        <mc:AlternateContent>
          <mc:Choice Requires="wps">
            <w:drawing>
              <wp:anchor distT="0" distB="0" distL="114300" distR="114300" simplePos="0" relativeHeight="251700224" behindDoc="0" locked="0" layoutInCell="1" allowOverlap="1" wp14:anchorId="46E01AC3" wp14:editId="4919B781">
                <wp:simplePos x="0" y="0"/>
                <wp:positionH relativeFrom="column">
                  <wp:posOffset>6717030</wp:posOffset>
                </wp:positionH>
                <wp:positionV relativeFrom="paragraph">
                  <wp:posOffset>1789430</wp:posOffset>
                </wp:positionV>
                <wp:extent cx="784860" cy="746760"/>
                <wp:effectExtent l="0" t="0" r="0" b="0"/>
                <wp:wrapNone/>
                <wp:docPr id="42" name="Tekstfelt 42"/>
                <wp:cNvGraphicFramePr/>
                <a:graphic xmlns:a="http://schemas.openxmlformats.org/drawingml/2006/main">
                  <a:graphicData uri="http://schemas.microsoft.com/office/word/2010/wordprocessingShape">
                    <wps:wsp>
                      <wps:cNvSpPr txBox="1"/>
                      <wps:spPr>
                        <a:xfrm>
                          <a:off x="0" y="0"/>
                          <a:ext cx="784860" cy="746760"/>
                        </a:xfrm>
                        <a:prstGeom prst="rect">
                          <a:avLst/>
                        </a:prstGeom>
                        <a:noFill/>
                        <a:ln w="6350">
                          <a:noFill/>
                        </a:ln>
                      </wps:spPr>
                      <wps:txbx>
                        <w:txbxContent>
                          <w:p w14:paraId="0A1C31EC" w14:textId="2859D57B" w:rsidR="000900D1" w:rsidRDefault="005A1AD8" w:rsidP="000900D1">
                            <w:r>
                              <w:rPr>
                                <w:noProof/>
                              </w:rPr>
                              <w:drawing>
                                <wp:inline distT="0" distB="0" distL="0" distR="0" wp14:anchorId="195F8F60" wp14:editId="4F1D1A52">
                                  <wp:extent cx="595630" cy="551180"/>
                                  <wp:effectExtent l="0" t="0" r="0" b="1270"/>
                                  <wp:docPr id="93" name="Billed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630" cy="551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01AC3" id="Tekstfelt 42" o:spid="_x0000_s1028" type="#_x0000_t202" style="position:absolute;margin-left:528.9pt;margin-top:140.9pt;width:61.8pt;height:5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" filled="f" stroked="f" strokeweight=".5pt">
                <v:textbox>
                  <w:txbxContent>
                    <w:p w14:paraId="0A1C31EC" w14:textId="2859D57B" w:rsidR="000900D1" w:rsidRDefault="005A1AD8" w:rsidP="000900D1">
                      <w:r>
                        <w:rPr>
                          <w:noProof/>
                        </w:rPr>
                        <w:drawing>
                          <wp:inline distT="0" distB="0" distL="0" distR="0" wp14:anchorId="195F8F60" wp14:editId="4F1D1A52">
                            <wp:extent cx="595630" cy="551180"/>
                            <wp:effectExtent l="0" t="0" r="0" b="1270"/>
                            <wp:docPr id="93" name="Billed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630" cy="551180"/>
                                    </a:xfrm>
                                    <a:prstGeom prst="rect">
                                      <a:avLst/>
                                    </a:prstGeom>
                                  </pic:spPr>
                                </pic:pic>
                              </a:graphicData>
                            </a:graphic>
                          </wp:inline>
                        </w:drawing>
                      </w:r>
                    </w:p>
                  </w:txbxContent>
                </v:textbox>
              </v:shape>
            </w:pict>
          </mc:Fallback>
        </mc:AlternateContent>
      </w:r>
      <w:r w:rsidR="005A1AD8">
        <w:rPr>
          <w:noProof/>
        </w:rPr>
        <mc:AlternateContent>
          <mc:Choice Requires="wps">
            <w:drawing>
              <wp:anchor distT="0" distB="0" distL="114300" distR="114300" simplePos="0" relativeHeight="251746304" behindDoc="0" locked="0" layoutInCell="1" allowOverlap="1" wp14:anchorId="26494EA5" wp14:editId="4D5EDF46">
                <wp:simplePos x="0" y="0"/>
                <wp:positionH relativeFrom="column">
                  <wp:posOffset>332509</wp:posOffset>
                </wp:positionH>
                <wp:positionV relativeFrom="paragraph">
                  <wp:posOffset>2310244</wp:posOffset>
                </wp:positionV>
                <wp:extent cx="1995055" cy="1992919"/>
                <wp:effectExtent l="0" t="0" r="24765" b="26670"/>
                <wp:wrapNone/>
                <wp:docPr id="57" name="Lige forbindelse 57"/>
                <wp:cNvGraphicFramePr/>
                <a:graphic xmlns:a="http://schemas.openxmlformats.org/drawingml/2006/main">
                  <a:graphicData uri="http://schemas.microsoft.com/office/word/2010/wordprocessingShape">
                    <wps:wsp>
                      <wps:cNvCnPr/>
                      <wps:spPr>
                        <a:xfrm flipV="1">
                          <a:off x="0" y="0"/>
                          <a:ext cx="1995055" cy="199291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F184A" id="Lige forbindelse 57"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181.9pt" to="183.3pt,3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" strokecolor="black [3213]" strokeweight="1pt">
                <v:stroke joinstyle="miter"/>
              </v:line>
            </w:pict>
          </mc:Fallback>
        </mc:AlternateContent>
      </w:r>
      <w:r w:rsidR="005A1AD8">
        <w:rPr>
          <w:noProof/>
        </w:rPr>
        <mc:AlternateContent>
          <mc:Choice Requires="wps">
            <w:drawing>
              <wp:anchor distT="0" distB="0" distL="114300" distR="114300" simplePos="0" relativeHeight="251745280" behindDoc="0" locked="0" layoutInCell="1" allowOverlap="1" wp14:anchorId="1D747C18" wp14:editId="3223BC58">
                <wp:simplePos x="0" y="0"/>
                <wp:positionH relativeFrom="column">
                  <wp:posOffset>2106295</wp:posOffset>
                </wp:positionH>
                <wp:positionV relativeFrom="paragraph">
                  <wp:posOffset>1814022</wp:posOffset>
                </wp:positionV>
                <wp:extent cx="784860" cy="746760"/>
                <wp:effectExtent l="0" t="0" r="0" b="0"/>
                <wp:wrapNone/>
                <wp:docPr id="64" name="Tekstfelt 64"/>
                <wp:cNvGraphicFramePr/>
                <a:graphic xmlns:a="http://schemas.openxmlformats.org/drawingml/2006/main">
                  <a:graphicData uri="http://schemas.microsoft.com/office/word/2010/wordprocessingShape">
                    <wps:wsp>
                      <wps:cNvSpPr txBox="1"/>
                      <wps:spPr>
                        <a:xfrm>
                          <a:off x="0" y="0"/>
                          <a:ext cx="784860" cy="746760"/>
                        </a:xfrm>
                        <a:prstGeom prst="rect">
                          <a:avLst/>
                        </a:prstGeom>
                        <a:solidFill>
                          <a:schemeClr val="lt1">
                            <a:alpha val="0"/>
                          </a:schemeClr>
                        </a:solidFill>
                        <a:ln w="6350">
                          <a:noFill/>
                        </a:ln>
                      </wps:spPr>
                      <wps:txbx>
                        <w:txbxContent>
                          <w:p w14:paraId="67A4F54E" w14:textId="50CA886D" w:rsidR="008C5E8B" w:rsidRDefault="005A1AD8" w:rsidP="008C5E8B">
                            <w:r>
                              <w:rPr>
                                <w:noProof/>
                              </w:rPr>
                              <w:drawing>
                                <wp:inline distT="0" distB="0" distL="0" distR="0" wp14:anchorId="04E09438" wp14:editId="0199D446">
                                  <wp:extent cx="595630" cy="577215"/>
                                  <wp:effectExtent l="0" t="0" r="0" b="0"/>
                                  <wp:docPr id="94" name="Billed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630" cy="577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47C18" id="Tekstfelt 64" o:spid="_x0000_s1029" type="#_x0000_t202" style="position:absolute;margin-left:165.85pt;margin-top:142.85pt;width:61.8pt;height:58.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" fillcolor="white [3201]" stroked="f" strokeweight=".5pt">
                <v:fill opacity="0"/>
                <v:textbox>
                  <w:txbxContent>
                    <w:p w14:paraId="67A4F54E" w14:textId="50CA886D" w:rsidR="008C5E8B" w:rsidRDefault="005A1AD8" w:rsidP="008C5E8B">
                      <w:r>
                        <w:rPr>
                          <w:noProof/>
                        </w:rPr>
                        <w:drawing>
                          <wp:inline distT="0" distB="0" distL="0" distR="0" wp14:anchorId="04E09438" wp14:editId="0199D446">
                            <wp:extent cx="595630" cy="577215"/>
                            <wp:effectExtent l="0" t="0" r="0" b="0"/>
                            <wp:docPr id="94" name="Billed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630" cy="577215"/>
                                    </a:xfrm>
                                    <a:prstGeom prst="rect">
                                      <a:avLst/>
                                    </a:prstGeom>
                                  </pic:spPr>
                                </pic:pic>
                              </a:graphicData>
                            </a:graphic>
                          </wp:inline>
                        </w:drawing>
                      </w:r>
                    </w:p>
                  </w:txbxContent>
                </v:textbox>
              </v:shape>
            </w:pict>
          </mc:Fallback>
        </mc:AlternateContent>
      </w:r>
      <w:r w:rsidR="005A1AD8">
        <w:rPr>
          <w:noProof/>
        </w:rPr>
        <mc:AlternateContent>
          <mc:Choice Requires="wps">
            <w:drawing>
              <wp:anchor distT="0" distB="0" distL="114300" distR="114300" simplePos="0" relativeHeight="251702272" behindDoc="0" locked="0" layoutInCell="1" allowOverlap="1" wp14:anchorId="0C82020B" wp14:editId="16F49DA5">
                <wp:simplePos x="0" y="0"/>
                <wp:positionH relativeFrom="column">
                  <wp:posOffset>8260137</wp:posOffset>
                </wp:positionH>
                <wp:positionV relativeFrom="paragraph">
                  <wp:posOffset>1051675</wp:posOffset>
                </wp:positionV>
                <wp:extent cx="784860" cy="746760"/>
                <wp:effectExtent l="0" t="0" r="0" b="0"/>
                <wp:wrapNone/>
                <wp:docPr id="44" name="Tekstfelt 44"/>
                <wp:cNvGraphicFramePr/>
                <a:graphic xmlns:a="http://schemas.openxmlformats.org/drawingml/2006/main">
                  <a:graphicData uri="http://schemas.microsoft.com/office/word/2010/wordprocessingShape">
                    <wps:wsp>
                      <wps:cNvSpPr txBox="1"/>
                      <wps:spPr>
                        <a:xfrm>
                          <a:off x="0" y="0"/>
                          <a:ext cx="784860" cy="746760"/>
                        </a:xfrm>
                        <a:prstGeom prst="rect">
                          <a:avLst/>
                        </a:prstGeom>
                        <a:solidFill>
                          <a:schemeClr val="lt1"/>
                        </a:solidFill>
                        <a:ln w="6350">
                          <a:noFill/>
                        </a:ln>
                      </wps:spPr>
                      <wps:txbx>
                        <w:txbxContent>
                          <w:p w14:paraId="565D866A" w14:textId="5A6C2BF0" w:rsidR="000900D1" w:rsidRDefault="005A1AD8" w:rsidP="000900D1">
                            <w:r>
                              <w:rPr>
                                <w:noProof/>
                              </w:rPr>
                              <w:drawing>
                                <wp:inline distT="0" distB="0" distL="0" distR="0" wp14:anchorId="02DE8396" wp14:editId="2D6ACC76">
                                  <wp:extent cx="593090" cy="648970"/>
                                  <wp:effectExtent l="0" t="0" r="0" b="0"/>
                                  <wp:docPr id="95" name="Billed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090" cy="648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2020B" id="Tekstfelt 44" o:spid="_x0000_s1030" type="#_x0000_t202" style="position:absolute;margin-left:650.4pt;margin-top:82.8pt;width:61.8pt;height:5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" fillcolor="white [3201]" stroked="f" strokeweight=".5pt">
                <v:textbox>
                  <w:txbxContent>
                    <w:p w14:paraId="565D866A" w14:textId="5A6C2BF0" w:rsidR="000900D1" w:rsidRDefault="005A1AD8" w:rsidP="000900D1">
                      <w:r>
                        <w:rPr>
                          <w:noProof/>
                        </w:rPr>
                        <w:drawing>
                          <wp:inline distT="0" distB="0" distL="0" distR="0" wp14:anchorId="02DE8396" wp14:editId="2D6ACC76">
                            <wp:extent cx="593090" cy="648970"/>
                            <wp:effectExtent l="0" t="0" r="0" b="0"/>
                            <wp:docPr id="95" name="Billed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090" cy="648970"/>
                                    </a:xfrm>
                                    <a:prstGeom prst="rect">
                                      <a:avLst/>
                                    </a:prstGeom>
                                  </pic:spPr>
                                </pic:pic>
                              </a:graphicData>
                            </a:graphic>
                          </wp:inline>
                        </w:drawing>
                      </w:r>
                    </w:p>
                  </w:txbxContent>
                </v:textbox>
              </v:shape>
            </w:pict>
          </mc:Fallback>
        </mc:AlternateContent>
      </w:r>
      <w:r w:rsidR="005A1AD8">
        <w:rPr>
          <w:noProof/>
        </w:rPr>
        <mc:AlternateContent>
          <mc:Choice Requires="wps">
            <w:drawing>
              <wp:anchor distT="45720" distB="45720" distL="114300" distR="114300" simplePos="0" relativeHeight="251736064" behindDoc="0" locked="0" layoutInCell="1" allowOverlap="1" wp14:anchorId="004973B1" wp14:editId="3A019A1A">
                <wp:simplePos x="0" y="0"/>
                <wp:positionH relativeFrom="column">
                  <wp:posOffset>7723043</wp:posOffset>
                </wp:positionH>
                <wp:positionV relativeFrom="paragraph">
                  <wp:posOffset>1907944</wp:posOffset>
                </wp:positionV>
                <wp:extent cx="1485900" cy="706120"/>
                <wp:effectExtent l="0" t="0" r="0" b="0"/>
                <wp:wrapSquare wrapText="bothSides"/>
                <wp:docPr id="79"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2CC2D99F" w14:textId="77777777" w:rsidR="00A60CF9" w:rsidRPr="00A60CF9" w:rsidRDefault="00A60CF9" w:rsidP="00A60CF9">
                            <w:pPr>
                              <w:spacing w:after="0"/>
                              <w:rPr>
                                <w:rFonts w:ascii="Jyske Sauna" w:hAnsi="Jyske Sauna"/>
                                <w:b/>
                                <w:bCs/>
                                <w:sz w:val="18"/>
                                <w:szCs w:val="18"/>
                              </w:rPr>
                            </w:pPr>
                            <w:r w:rsidRPr="00A60CF9">
                              <w:rPr>
                                <w:rFonts w:ascii="Jyske Sauna" w:hAnsi="Jyske Sauna"/>
                                <w:b/>
                                <w:bCs/>
                                <w:sz w:val="18"/>
                                <w:szCs w:val="18"/>
                              </w:rPr>
                              <w:t>Tekst</w:t>
                            </w:r>
                          </w:p>
                          <w:p w14:paraId="4A23689A"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B70AC7E"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C9641BA"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B64623F" w14:textId="77777777" w:rsidR="00A60CF9" w:rsidRPr="003B1B2F" w:rsidRDefault="00A60CF9" w:rsidP="00A60CF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973B1" id="Picture 9" o:spid="_x0000_s1031" type="#_x0000_t202" style="position:absolute;margin-left:608.1pt;margin-top:150.25pt;width:117pt;height:55.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" stroked="f">
                <v:textbox>
                  <w:txbxContent>
                    <w:p w14:paraId="2CC2D99F" w14:textId="77777777" w:rsidR="00A60CF9" w:rsidRPr="00A60CF9" w:rsidRDefault="00A60CF9" w:rsidP="00A60CF9">
                      <w:pPr>
                        <w:spacing w:after="0"/>
                        <w:rPr>
                          <w:rFonts w:ascii="Jyske Sauna" w:hAnsi="Jyske Sauna"/>
                          <w:b/>
                          <w:bCs/>
                          <w:sz w:val="18"/>
                          <w:szCs w:val="18"/>
                        </w:rPr>
                      </w:pPr>
                      <w:r w:rsidRPr="00A60CF9">
                        <w:rPr>
                          <w:rFonts w:ascii="Jyske Sauna" w:hAnsi="Jyske Sauna"/>
                          <w:b/>
                          <w:bCs/>
                          <w:sz w:val="18"/>
                          <w:szCs w:val="18"/>
                        </w:rPr>
                        <w:t>Tekst</w:t>
                      </w:r>
                    </w:p>
                    <w:p w14:paraId="4A23689A"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B70AC7E"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C9641BA"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B64623F" w14:textId="77777777" w:rsidR="00A60CF9" w:rsidRPr="003B1B2F" w:rsidRDefault="00A60CF9" w:rsidP="00A60CF9">
                      <w:pPr>
                        <w:spacing w:after="0"/>
                        <w:rPr>
                          <w:rFonts w:ascii="Jyske Sauna" w:hAnsi="Jyske Sauna"/>
                          <w:sz w:val="18"/>
                          <w:szCs w:val="18"/>
                        </w:rPr>
                      </w:pPr>
                    </w:p>
                  </w:txbxContent>
                </v:textbox>
                <w10:wrap type="square"/>
              </v:shape>
            </w:pict>
          </mc:Fallback>
        </mc:AlternateContent>
      </w:r>
      <w:r w:rsidR="005A1AD8">
        <w:rPr>
          <w:noProof/>
        </w:rPr>
        <mc:AlternateContent>
          <mc:Choice Requires="wps">
            <w:drawing>
              <wp:anchor distT="0" distB="0" distL="114300" distR="114300" simplePos="0" relativeHeight="251740160" behindDoc="0" locked="0" layoutInCell="1" allowOverlap="1" wp14:anchorId="29F5B8D4" wp14:editId="6B265858">
                <wp:simplePos x="0" y="0"/>
                <wp:positionH relativeFrom="column">
                  <wp:posOffset>7280564</wp:posOffset>
                </wp:positionH>
                <wp:positionV relativeFrom="paragraph">
                  <wp:posOffset>571499</wp:posOffset>
                </wp:positionV>
                <wp:extent cx="1406236" cy="1378527"/>
                <wp:effectExtent l="0" t="0" r="22860" b="31750"/>
                <wp:wrapNone/>
                <wp:docPr id="35" name="Lige forbindelse 35"/>
                <wp:cNvGraphicFramePr/>
                <a:graphic xmlns:a="http://schemas.openxmlformats.org/drawingml/2006/main">
                  <a:graphicData uri="http://schemas.microsoft.com/office/word/2010/wordprocessingShape">
                    <wps:wsp>
                      <wps:cNvCnPr/>
                      <wps:spPr>
                        <a:xfrm flipV="1">
                          <a:off x="0" y="0"/>
                          <a:ext cx="1406236" cy="137852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5DAB9" id="Lige forbindelse 35"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25pt,45pt" to="684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" strokecolor="black [3213]" strokeweight="1pt">
                <v:stroke joinstyle="miter"/>
              </v:line>
            </w:pict>
          </mc:Fallback>
        </mc:AlternateContent>
      </w:r>
      <w:r w:rsidR="00A60CF9">
        <w:rPr>
          <w:noProof/>
        </w:rPr>
        <mc:AlternateContent>
          <mc:Choice Requires="wps">
            <w:drawing>
              <wp:anchor distT="0" distB="0" distL="114300" distR="114300" simplePos="0" relativeHeight="251739136" behindDoc="0" locked="0" layoutInCell="1" allowOverlap="1" wp14:anchorId="28E3EFDC" wp14:editId="43C5B700">
                <wp:simplePos x="0" y="0"/>
                <wp:positionH relativeFrom="column">
                  <wp:posOffset>360218</wp:posOffset>
                </wp:positionH>
                <wp:positionV relativeFrom="paragraph">
                  <wp:posOffset>924791</wp:posOffset>
                </wp:positionV>
                <wp:extent cx="906953" cy="746760"/>
                <wp:effectExtent l="0" t="0" r="7620" b="0"/>
                <wp:wrapNone/>
                <wp:docPr id="82" name="Tekstfelt 82"/>
                <wp:cNvGraphicFramePr/>
                <a:graphic xmlns:a="http://schemas.openxmlformats.org/drawingml/2006/main">
                  <a:graphicData uri="http://schemas.microsoft.com/office/word/2010/wordprocessingShape">
                    <wps:wsp>
                      <wps:cNvSpPr txBox="1"/>
                      <wps:spPr>
                        <a:xfrm>
                          <a:off x="0" y="0"/>
                          <a:ext cx="906953" cy="746760"/>
                        </a:xfrm>
                        <a:prstGeom prst="rect">
                          <a:avLst/>
                        </a:prstGeom>
                        <a:solidFill>
                          <a:schemeClr val="bg1"/>
                        </a:solidFill>
                        <a:ln w="6350">
                          <a:noFill/>
                        </a:ln>
                      </wps:spPr>
                      <wps:txbx>
                        <w:txbxContent>
                          <w:p w14:paraId="5DE2445A" w14:textId="77777777" w:rsidR="00A60CF9" w:rsidRDefault="00A60CF9" w:rsidP="00A60CF9">
                            <w:r>
                              <w:rPr>
                                <w:noProof/>
                              </w:rPr>
                              <w:drawing>
                                <wp:inline distT="0" distB="0" distL="0" distR="0" wp14:anchorId="5D4EC48D" wp14:editId="7B788FA8">
                                  <wp:extent cx="716973" cy="674370"/>
                                  <wp:effectExtent l="0" t="0" r="6985" b="0"/>
                                  <wp:docPr id="83" name="Bille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1567" cy="6786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3EFDC" id="Tekstfelt 82" o:spid="_x0000_s1032" type="#_x0000_t202" style="position:absolute;margin-left:28.35pt;margin-top:72.8pt;width:71.4pt;height:5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" fillcolor="white [3212]" stroked="f" strokeweight=".5pt">
                <v:textbox>
                  <w:txbxContent>
                    <w:p w14:paraId="5DE2445A" w14:textId="77777777" w:rsidR="00A60CF9" w:rsidRDefault="00A60CF9" w:rsidP="00A60CF9">
                      <w:r>
                        <w:rPr>
                          <w:noProof/>
                        </w:rPr>
                        <w:drawing>
                          <wp:inline distT="0" distB="0" distL="0" distR="0" wp14:anchorId="5D4EC48D" wp14:editId="7B788FA8">
                            <wp:extent cx="716973" cy="674370"/>
                            <wp:effectExtent l="0" t="0" r="6985" b="0"/>
                            <wp:docPr id="83" name="Bille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1567" cy="678691"/>
                                    </a:xfrm>
                                    <a:prstGeom prst="rect">
                                      <a:avLst/>
                                    </a:prstGeom>
                                  </pic:spPr>
                                </pic:pic>
                              </a:graphicData>
                            </a:graphic>
                          </wp:inline>
                        </w:drawing>
                      </w:r>
                    </w:p>
                  </w:txbxContent>
                </v:textbox>
              </v:shape>
            </w:pict>
          </mc:Fallback>
        </mc:AlternateContent>
      </w:r>
      <w:r w:rsidR="00A60CF9">
        <w:rPr>
          <w:noProof/>
        </w:rPr>
        <mc:AlternateContent>
          <mc:Choice Requires="wps">
            <w:drawing>
              <wp:anchor distT="0" distB="0" distL="114300" distR="114300" simplePos="0" relativeHeight="251717632" behindDoc="0" locked="0" layoutInCell="1" allowOverlap="1" wp14:anchorId="20D940A1" wp14:editId="744DA7A7">
                <wp:simplePos x="0" y="0"/>
                <wp:positionH relativeFrom="column">
                  <wp:posOffset>1600200</wp:posOffset>
                </wp:positionH>
                <wp:positionV relativeFrom="paragraph">
                  <wp:posOffset>245918</wp:posOffset>
                </wp:positionV>
                <wp:extent cx="1061258" cy="746760"/>
                <wp:effectExtent l="0" t="0" r="5715" b="0"/>
                <wp:wrapNone/>
                <wp:docPr id="60" name="Tekstfelt 60"/>
                <wp:cNvGraphicFramePr/>
                <a:graphic xmlns:a="http://schemas.openxmlformats.org/drawingml/2006/main">
                  <a:graphicData uri="http://schemas.microsoft.com/office/word/2010/wordprocessingShape">
                    <wps:wsp>
                      <wps:cNvSpPr txBox="1"/>
                      <wps:spPr>
                        <a:xfrm>
                          <a:off x="0" y="0"/>
                          <a:ext cx="1061258" cy="746760"/>
                        </a:xfrm>
                        <a:prstGeom prst="rect">
                          <a:avLst/>
                        </a:prstGeom>
                        <a:solidFill>
                          <a:schemeClr val="lt1"/>
                        </a:solidFill>
                        <a:ln w="6350">
                          <a:noFill/>
                        </a:ln>
                      </wps:spPr>
                      <wps:txbx>
                        <w:txbxContent>
                          <w:p w14:paraId="7925F160" w14:textId="5CA3E45F" w:rsidR="008C5E8B" w:rsidRDefault="00A60CF9" w:rsidP="008C5E8B">
                            <w:r>
                              <w:rPr>
                                <w:noProof/>
                              </w:rPr>
                              <w:drawing>
                                <wp:inline distT="0" distB="0" distL="0" distR="0" wp14:anchorId="167D057A" wp14:editId="2BD6F5C5">
                                  <wp:extent cx="896000" cy="698269"/>
                                  <wp:effectExtent l="0" t="0" r="0" b="6985"/>
                                  <wp:docPr id="85" name="Billed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1031" cy="709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40A1" id="Tekstfelt 60" o:spid="_x0000_s1033" type="#_x0000_t202" style="position:absolute;margin-left:126pt;margin-top:19.35pt;width:83.55pt;height:5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" fillcolor="white [3201]" stroked="f" strokeweight=".5pt">
                <v:textbox>
                  <w:txbxContent>
                    <w:p w14:paraId="7925F160" w14:textId="5CA3E45F" w:rsidR="008C5E8B" w:rsidRDefault="00A60CF9" w:rsidP="008C5E8B">
                      <w:r>
                        <w:rPr>
                          <w:noProof/>
                        </w:rPr>
                        <w:drawing>
                          <wp:inline distT="0" distB="0" distL="0" distR="0" wp14:anchorId="167D057A" wp14:editId="2BD6F5C5">
                            <wp:extent cx="896000" cy="698269"/>
                            <wp:effectExtent l="0" t="0" r="0" b="6985"/>
                            <wp:docPr id="85" name="Billed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1031" cy="709983"/>
                                    </a:xfrm>
                                    <a:prstGeom prst="rect">
                                      <a:avLst/>
                                    </a:prstGeom>
                                  </pic:spPr>
                                </pic:pic>
                              </a:graphicData>
                            </a:graphic>
                          </wp:inline>
                        </w:drawing>
                      </w:r>
                    </w:p>
                  </w:txbxContent>
                </v:textbox>
              </v:shape>
            </w:pict>
          </mc:Fallback>
        </mc:AlternateContent>
      </w:r>
      <w:r w:rsidR="00A60CF9">
        <w:rPr>
          <w:noProof/>
        </w:rPr>
        <mc:AlternateContent>
          <mc:Choice Requires="wps">
            <w:drawing>
              <wp:anchor distT="0" distB="0" distL="114300" distR="114300" simplePos="0" relativeHeight="251719680" behindDoc="0" locked="0" layoutInCell="1" allowOverlap="1" wp14:anchorId="50FD08ED" wp14:editId="2B5C5FB4">
                <wp:simplePos x="0" y="0"/>
                <wp:positionH relativeFrom="column">
                  <wp:posOffset>1711035</wp:posOffset>
                </wp:positionH>
                <wp:positionV relativeFrom="paragraph">
                  <wp:posOffset>3196936</wp:posOffset>
                </wp:positionV>
                <wp:extent cx="1046019" cy="746760"/>
                <wp:effectExtent l="0" t="0" r="1905" b="0"/>
                <wp:wrapNone/>
                <wp:docPr id="62" name="Tekstfelt 62"/>
                <wp:cNvGraphicFramePr/>
                <a:graphic xmlns:a="http://schemas.openxmlformats.org/drawingml/2006/main">
                  <a:graphicData uri="http://schemas.microsoft.com/office/word/2010/wordprocessingShape">
                    <wps:wsp>
                      <wps:cNvSpPr txBox="1"/>
                      <wps:spPr>
                        <a:xfrm>
                          <a:off x="0" y="0"/>
                          <a:ext cx="1046019" cy="746760"/>
                        </a:xfrm>
                        <a:prstGeom prst="rect">
                          <a:avLst/>
                        </a:prstGeom>
                        <a:solidFill>
                          <a:schemeClr val="lt1"/>
                        </a:solidFill>
                        <a:ln w="6350">
                          <a:noFill/>
                        </a:ln>
                      </wps:spPr>
                      <wps:txbx>
                        <w:txbxContent>
                          <w:p w14:paraId="640A8238" w14:textId="1ADA7271" w:rsidR="008C5E8B" w:rsidRDefault="00A60CF9" w:rsidP="008C5E8B">
                            <w:r>
                              <w:rPr>
                                <w:noProof/>
                              </w:rPr>
                              <w:drawing>
                                <wp:inline distT="0" distB="0" distL="0" distR="0" wp14:anchorId="4965142C" wp14:editId="43549F6F">
                                  <wp:extent cx="853648" cy="650702"/>
                                  <wp:effectExtent l="0" t="0" r="3810" b="0"/>
                                  <wp:docPr id="84" name="Billed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3620" cy="6659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D08ED" id="Tekstfelt 62" o:spid="_x0000_s1034" type="#_x0000_t202" style="position:absolute;margin-left:134.75pt;margin-top:251.75pt;width:82.35pt;height:58.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" fillcolor="white [3201]" stroked="f" strokeweight=".5pt">
                <v:textbox>
                  <w:txbxContent>
                    <w:p w14:paraId="640A8238" w14:textId="1ADA7271" w:rsidR="008C5E8B" w:rsidRDefault="00A60CF9" w:rsidP="008C5E8B">
                      <w:r>
                        <w:rPr>
                          <w:noProof/>
                        </w:rPr>
                        <w:drawing>
                          <wp:inline distT="0" distB="0" distL="0" distR="0" wp14:anchorId="4965142C" wp14:editId="43549F6F">
                            <wp:extent cx="853648" cy="650702"/>
                            <wp:effectExtent l="0" t="0" r="3810" b="0"/>
                            <wp:docPr id="84" name="Billed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73620" cy="665926"/>
                                    </a:xfrm>
                                    <a:prstGeom prst="rect">
                                      <a:avLst/>
                                    </a:prstGeom>
                                  </pic:spPr>
                                </pic:pic>
                              </a:graphicData>
                            </a:graphic>
                          </wp:inline>
                        </w:drawing>
                      </w:r>
                    </w:p>
                  </w:txbxContent>
                </v:textbox>
              </v:shape>
            </w:pict>
          </mc:Fallback>
        </mc:AlternateContent>
      </w:r>
      <w:r w:rsidR="00A60CF9">
        <w:rPr>
          <w:noProof/>
        </w:rPr>
        <mc:AlternateContent>
          <mc:Choice Requires="wps">
            <w:drawing>
              <wp:anchor distT="45720" distB="45720" distL="114300" distR="114300" simplePos="0" relativeHeight="251734016" behindDoc="0" locked="0" layoutInCell="1" allowOverlap="1" wp14:anchorId="6E342052" wp14:editId="26A9624F">
                <wp:simplePos x="0" y="0"/>
                <wp:positionH relativeFrom="column">
                  <wp:posOffset>6185823</wp:posOffset>
                </wp:positionH>
                <wp:positionV relativeFrom="paragraph">
                  <wp:posOffset>411654</wp:posOffset>
                </wp:positionV>
                <wp:extent cx="1485900" cy="706120"/>
                <wp:effectExtent l="0" t="0" r="0" b="0"/>
                <wp:wrapSquare wrapText="bothSides"/>
                <wp:docPr id="74"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3D0651BB" w14:textId="77777777" w:rsidR="00A60CF9" w:rsidRPr="00A60CF9" w:rsidRDefault="00A60CF9" w:rsidP="00A60CF9">
                            <w:pPr>
                              <w:spacing w:after="0"/>
                              <w:rPr>
                                <w:rFonts w:ascii="Jyske Sauna" w:hAnsi="Jyske Sauna"/>
                                <w:b/>
                                <w:bCs/>
                                <w:sz w:val="18"/>
                                <w:szCs w:val="18"/>
                              </w:rPr>
                            </w:pPr>
                            <w:r w:rsidRPr="00A60CF9">
                              <w:rPr>
                                <w:rFonts w:ascii="Jyske Sauna" w:hAnsi="Jyske Sauna"/>
                                <w:b/>
                                <w:bCs/>
                                <w:sz w:val="18"/>
                                <w:szCs w:val="18"/>
                              </w:rPr>
                              <w:t>Tekst</w:t>
                            </w:r>
                          </w:p>
                          <w:p w14:paraId="367A4940"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0C58FFAF"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D559179"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6BAB1EF" w14:textId="77777777" w:rsidR="00A60CF9" w:rsidRPr="003B1B2F" w:rsidRDefault="00A60CF9" w:rsidP="00A60CF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42052" id="_x0000_s1035" type="#_x0000_t202" style="position:absolute;margin-left:487.05pt;margin-top:32.4pt;width:117pt;height:55.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" stroked="f">
                <v:textbox>
                  <w:txbxContent>
                    <w:p w14:paraId="3D0651BB" w14:textId="77777777" w:rsidR="00A60CF9" w:rsidRPr="00A60CF9" w:rsidRDefault="00A60CF9" w:rsidP="00A60CF9">
                      <w:pPr>
                        <w:spacing w:after="0"/>
                        <w:rPr>
                          <w:rFonts w:ascii="Jyske Sauna" w:hAnsi="Jyske Sauna"/>
                          <w:b/>
                          <w:bCs/>
                          <w:sz w:val="18"/>
                          <w:szCs w:val="18"/>
                        </w:rPr>
                      </w:pPr>
                      <w:r w:rsidRPr="00A60CF9">
                        <w:rPr>
                          <w:rFonts w:ascii="Jyske Sauna" w:hAnsi="Jyske Sauna"/>
                          <w:b/>
                          <w:bCs/>
                          <w:sz w:val="18"/>
                          <w:szCs w:val="18"/>
                        </w:rPr>
                        <w:t>Tekst</w:t>
                      </w:r>
                    </w:p>
                    <w:p w14:paraId="367A4940"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0C58FFAF"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4D559179"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6BAB1EF" w14:textId="77777777" w:rsidR="00A60CF9" w:rsidRPr="003B1B2F" w:rsidRDefault="00A60CF9" w:rsidP="00A60CF9">
                      <w:pPr>
                        <w:spacing w:after="0"/>
                        <w:rPr>
                          <w:rFonts w:ascii="Jyske Sauna" w:hAnsi="Jyske Sauna"/>
                          <w:sz w:val="18"/>
                          <w:szCs w:val="18"/>
                        </w:rPr>
                      </w:pPr>
                    </w:p>
                  </w:txbxContent>
                </v:textbox>
                <w10:wrap type="square"/>
              </v:shape>
            </w:pict>
          </mc:Fallback>
        </mc:AlternateContent>
      </w:r>
      <w:r w:rsidR="00A60CF9">
        <w:rPr>
          <w:noProof/>
        </w:rPr>
        <mc:AlternateContent>
          <mc:Choice Requires="wps">
            <w:drawing>
              <wp:anchor distT="0" distB="0" distL="114300" distR="114300" simplePos="0" relativeHeight="251696128" behindDoc="0" locked="0" layoutInCell="1" allowOverlap="1" wp14:anchorId="1F2CFB6D" wp14:editId="55F272EC">
                <wp:simplePos x="0" y="0"/>
                <wp:positionH relativeFrom="column">
                  <wp:posOffset>5448300</wp:posOffset>
                </wp:positionH>
                <wp:positionV relativeFrom="paragraph">
                  <wp:posOffset>1235421</wp:posOffset>
                </wp:positionV>
                <wp:extent cx="784860" cy="746760"/>
                <wp:effectExtent l="0" t="0" r="0" b="0"/>
                <wp:wrapNone/>
                <wp:docPr id="38" name="Tekstfelt 38"/>
                <wp:cNvGraphicFramePr/>
                <a:graphic xmlns:a="http://schemas.openxmlformats.org/drawingml/2006/main">
                  <a:graphicData uri="http://schemas.microsoft.com/office/word/2010/wordprocessingShape">
                    <wps:wsp>
                      <wps:cNvSpPr txBox="1"/>
                      <wps:spPr>
                        <a:xfrm>
                          <a:off x="0" y="0"/>
                          <a:ext cx="784860" cy="746760"/>
                        </a:xfrm>
                        <a:prstGeom prst="rect">
                          <a:avLst/>
                        </a:prstGeom>
                        <a:solidFill>
                          <a:schemeClr val="lt1"/>
                        </a:solidFill>
                        <a:ln w="6350">
                          <a:noFill/>
                        </a:ln>
                      </wps:spPr>
                      <wps:txbx>
                        <w:txbxContent>
                          <w:p w14:paraId="1715B6AD" w14:textId="0FDF9F7C" w:rsidR="000900D1" w:rsidRDefault="000900D1">
                            <w:r w:rsidRPr="000900D1">
                              <w:rPr>
                                <w:noProof/>
                              </w:rPr>
                              <w:drawing>
                                <wp:inline distT="0" distB="0" distL="0" distR="0" wp14:anchorId="10F61A83" wp14:editId="3FAE63B4">
                                  <wp:extent cx="596819" cy="576000"/>
                                  <wp:effectExtent l="0" t="0" r="0" b="0"/>
                                  <wp:docPr id="73" name="Billed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6819" cy="576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CFB6D" id="Tekstfelt 38" o:spid="_x0000_s1036" type="#_x0000_t202" style="position:absolute;margin-left:429pt;margin-top:97.3pt;width:61.8pt;height:5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" fillcolor="white [3201]" stroked="f" strokeweight=".5pt">
                <v:textbox>
                  <w:txbxContent>
                    <w:p w14:paraId="1715B6AD" w14:textId="0FDF9F7C" w:rsidR="000900D1" w:rsidRDefault="000900D1">
                      <w:r w:rsidRPr="000900D1">
                        <w:rPr>
                          <w:noProof/>
                        </w:rPr>
                        <w:drawing>
                          <wp:inline distT="0" distB="0" distL="0" distR="0" wp14:anchorId="10F61A83" wp14:editId="3FAE63B4">
                            <wp:extent cx="596819" cy="576000"/>
                            <wp:effectExtent l="0" t="0" r="0" b="0"/>
                            <wp:docPr id="73" name="Billed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6819" cy="576000"/>
                                    </a:xfrm>
                                    <a:prstGeom prst="rect">
                                      <a:avLst/>
                                    </a:prstGeom>
                                  </pic:spPr>
                                </pic:pic>
                              </a:graphicData>
                            </a:graphic>
                          </wp:inline>
                        </w:drawing>
                      </w:r>
                    </w:p>
                  </w:txbxContent>
                </v:textbox>
              </v:shape>
            </w:pict>
          </mc:Fallback>
        </mc:AlternateContent>
      </w:r>
      <w:r w:rsidR="00A60CF9">
        <w:rPr>
          <w:noProof/>
        </w:rPr>
        <mc:AlternateContent>
          <mc:Choice Requires="wps">
            <w:drawing>
              <wp:anchor distT="0" distB="0" distL="114300" distR="114300" simplePos="0" relativeHeight="251698176" behindDoc="0" locked="0" layoutInCell="1" allowOverlap="1" wp14:anchorId="19CD2730" wp14:editId="319A3DD7">
                <wp:simplePos x="0" y="0"/>
                <wp:positionH relativeFrom="column">
                  <wp:posOffset>5439295</wp:posOffset>
                </wp:positionH>
                <wp:positionV relativeFrom="paragraph">
                  <wp:posOffset>2282132</wp:posOffset>
                </wp:positionV>
                <wp:extent cx="784860" cy="746760"/>
                <wp:effectExtent l="0" t="0" r="0" b="0"/>
                <wp:wrapNone/>
                <wp:docPr id="40" name="Tekstfelt 40"/>
                <wp:cNvGraphicFramePr/>
                <a:graphic xmlns:a="http://schemas.openxmlformats.org/drawingml/2006/main">
                  <a:graphicData uri="http://schemas.microsoft.com/office/word/2010/wordprocessingShape">
                    <wps:wsp>
                      <wps:cNvSpPr txBox="1"/>
                      <wps:spPr>
                        <a:xfrm>
                          <a:off x="0" y="0"/>
                          <a:ext cx="784860" cy="746760"/>
                        </a:xfrm>
                        <a:prstGeom prst="rect">
                          <a:avLst/>
                        </a:prstGeom>
                        <a:solidFill>
                          <a:schemeClr val="lt1"/>
                        </a:solidFill>
                        <a:ln w="6350">
                          <a:noFill/>
                        </a:ln>
                      </wps:spPr>
                      <wps:txbx>
                        <w:txbxContent>
                          <w:p w14:paraId="05241093" w14:textId="119F128B" w:rsidR="000900D1" w:rsidRDefault="00A60CF9" w:rsidP="000900D1">
                            <w:r>
                              <w:rPr>
                                <w:noProof/>
                              </w:rPr>
                              <w:drawing>
                                <wp:inline distT="0" distB="0" distL="0" distR="0" wp14:anchorId="1E9726A8" wp14:editId="27B2AB70">
                                  <wp:extent cx="578485" cy="648970"/>
                                  <wp:effectExtent l="0" t="0" r="0" b="0"/>
                                  <wp:docPr id="86" name="Billed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8485" cy="648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2730" id="Tekstfelt 40" o:spid="_x0000_s1037" type="#_x0000_t202" style="position:absolute;margin-left:428.3pt;margin-top:179.7pt;width:61.8pt;height:5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" fillcolor="white [3201]" stroked="f" strokeweight=".5pt">
                <v:textbox>
                  <w:txbxContent>
                    <w:p w14:paraId="05241093" w14:textId="119F128B" w:rsidR="000900D1" w:rsidRDefault="00A60CF9" w:rsidP="000900D1">
                      <w:r>
                        <w:rPr>
                          <w:noProof/>
                        </w:rPr>
                        <w:drawing>
                          <wp:inline distT="0" distB="0" distL="0" distR="0" wp14:anchorId="1E9726A8" wp14:editId="27B2AB70">
                            <wp:extent cx="578485" cy="648970"/>
                            <wp:effectExtent l="0" t="0" r="0" b="0"/>
                            <wp:docPr id="86" name="Billed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8485" cy="648970"/>
                                    </a:xfrm>
                                    <a:prstGeom prst="rect">
                                      <a:avLst/>
                                    </a:prstGeom>
                                  </pic:spPr>
                                </pic:pic>
                              </a:graphicData>
                            </a:graphic>
                          </wp:inline>
                        </w:drawing>
                      </w:r>
                    </w:p>
                  </w:txbxContent>
                </v:textbox>
              </v:shape>
            </w:pict>
          </mc:Fallback>
        </mc:AlternateContent>
      </w:r>
      <w:r w:rsidR="00A60CF9">
        <w:rPr>
          <w:noProof/>
        </w:rPr>
        <mc:AlternateContent>
          <mc:Choice Requires="wps">
            <w:drawing>
              <wp:anchor distT="45720" distB="45720" distL="114300" distR="114300" simplePos="0" relativeHeight="251731968" behindDoc="0" locked="0" layoutInCell="1" allowOverlap="1" wp14:anchorId="6AED640F" wp14:editId="7C32F1FF">
                <wp:simplePos x="0" y="0"/>
                <wp:positionH relativeFrom="column">
                  <wp:posOffset>6220114</wp:posOffset>
                </wp:positionH>
                <wp:positionV relativeFrom="paragraph">
                  <wp:posOffset>3175982</wp:posOffset>
                </wp:positionV>
                <wp:extent cx="1485900" cy="706120"/>
                <wp:effectExtent l="0" t="0" r="0" b="0"/>
                <wp:wrapSquare wrapText="bothSides"/>
                <wp:docPr id="70"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5DD96823" w14:textId="77777777" w:rsidR="00A60CF9" w:rsidRPr="00A60CF9" w:rsidRDefault="00A60CF9" w:rsidP="00A60CF9">
                            <w:pPr>
                              <w:spacing w:after="0"/>
                              <w:rPr>
                                <w:rFonts w:ascii="Jyske Sauna" w:hAnsi="Jyske Sauna"/>
                                <w:b/>
                                <w:bCs/>
                                <w:sz w:val="18"/>
                                <w:szCs w:val="18"/>
                              </w:rPr>
                            </w:pPr>
                            <w:r w:rsidRPr="00A60CF9">
                              <w:rPr>
                                <w:rFonts w:ascii="Jyske Sauna" w:hAnsi="Jyske Sauna"/>
                                <w:b/>
                                <w:bCs/>
                                <w:sz w:val="18"/>
                                <w:szCs w:val="18"/>
                              </w:rPr>
                              <w:t>Tekst</w:t>
                            </w:r>
                          </w:p>
                          <w:p w14:paraId="787CDBFB"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9102125"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AD4771D"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3EA51E0" w14:textId="77777777" w:rsidR="00A60CF9" w:rsidRPr="003B1B2F" w:rsidRDefault="00A60CF9" w:rsidP="00A60CF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D640F" id="_x0000_s1038" type="#_x0000_t202" style="position:absolute;margin-left:489.75pt;margin-top:250.1pt;width:117pt;height:55.6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" stroked="f">
                <v:textbox>
                  <w:txbxContent>
                    <w:p w14:paraId="5DD96823" w14:textId="77777777" w:rsidR="00A60CF9" w:rsidRPr="00A60CF9" w:rsidRDefault="00A60CF9" w:rsidP="00A60CF9">
                      <w:pPr>
                        <w:spacing w:after="0"/>
                        <w:rPr>
                          <w:rFonts w:ascii="Jyske Sauna" w:hAnsi="Jyske Sauna"/>
                          <w:b/>
                          <w:bCs/>
                          <w:sz w:val="18"/>
                          <w:szCs w:val="18"/>
                        </w:rPr>
                      </w:pPr>
                      <w:r w:rsidRPr="00A60CF9">
                        <w:rPr>
                          <w:rFonts w:ascii="Jyske Sauna" w:hAnsi="Jyske Sauna"/>
                          <w:b/>
                          <w:bCs/>
                          <w:sz w:val="18"/>
                          <w:szCs w:val="18"/>
                        </w:rPr>
                        <w:t>Tekst</w:t>
                      </w:r>
                    </w:p>
                    <w:p w14:paraId="787CDBFB"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9102125"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AD4771D"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3EA51E0" w14:textId="77777777" w:rsidR="00A60CF9" w:rsidRPr="003B1B2F" w:rsidRDefault="00A60CF9" w:rsidP="00A60CF9">
                      <w:pPr>
                        <w:spacing w:after="0"/>
                        <w:rPr>
                          <w:rFonts w:ascii="Jyske Sauna" w:hAnsi="Jyske Sauna"/>
                          <w:sz w:val="18"/>
                          <w:szCs w:val="18"/>
                        </w:rPr>
                      </w:pPr>
                    </w:p>
                  </w:txbxContent>
                </v:textbox>
                <w10:wrap type="square"/>
              </v:shape>
            </w:pict>
          </mc:Fallback>
        </mc:AlternateContent>
      </w:r>
      <w:r w:rsidR="00A60CF9">
        <w:rPr>
          <w:noProof/>
        </w:rPr>
        <mc:AlternateContent>
          <mc:Choice Requires="wps">
            <w:drawing>
              <wp:anchor distT="45720" distB="45720" distL="114300" distR="114300" simplePos="0" relativeHeight="251729920" behindDoc="0" locked="0" layoutInCell="1" allowOverlap="1" wp14:anchorId="0B5646D6" wp14:editId="5355DEE0">
                <wp:simplePos x="0" y="0"/>
                <wp:positionH relativeFrom="column">
                  <wp:posOffset>463781</wp:posOffset>
                </wp:positionH>
                <wp:positionV relativeFrom="paragraph">
                  <wp:posOffset>1769918</wp:posOffset>
                </wp:positionV>
                <wp:extent cx="1485900" cy="706120"/>
                <wp:effectExtent l="0" t="0" r="0" b="0"/>
                <wp:wrapSquare wrapText="bothSides"/>
                <wp:docPr id="69"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3E88433C" w14:textId="77777777" w:rsidR="00A60CF9" w:rsidRPr="00A60CF9" w:rsidRDefault="00A60CF9" w:rsidP="00A60CF9">
                            <w:pPr>
                              <w:spacing w:after="0"/>
                              <w:rPr>
                                <w:rFonts w:ascii="Jyske Sauna" w:hAnsi="Jyske Sauna"/>
                                <w:b/>
                                <w:bCs/>
                                <w:sz w:val="18"/>
                                <w:szCs w:val="18"/>
                              </w:rPr>
                            </w:pPr>
                            <w:r w:rsidRPr="00A60CF9">
                              <w:rPr>
                                <w:rFonts w:ascii="Jyske Sauna" w:hAnsi="Jyske Sauna"/>
                                <w:b/>
                                <w:bCs/>
                                <w:sz w:val="18"/>
                                <w:szCs w:val="18"/>
                              </w:rPr>
                              <w:t>Tekst</w:t>
                            </w:r>
                          </w:p>
                          <w:p w14:paraId="0C881F81"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5D2D4F02"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E3CF3F1"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36733D2" w14:textId="77777777" w:rsidR="00A60CF9" w:rsidRPr="003B1B2F" w:rsidRDefault="00A60CF9" w:rsidP="00A60CF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46D6" id="_x0000_s1039" type="#_x0000_t202" style="position:absolute;margin-left:36.5pt;margin-top:139.35pt;width:117pt;height:55.6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" stroked="f">
                <v:textbox>
                  <w:txbxContent>
                    <w:p w14:paraId="3E88433C" w14:textId="77777777" w:rsidR="00A60CF9" w:rsidRPr="00A60CF9" w:rsidRDefault="00A60CF9" w:rsidP="00A60CF9">
                      <w:pPr>
                        <w:spacing w:after="0"/>
                        <w:rPr>
                          <w:rFonts w:ascii="Jyske Sauna" w:hAnsi="Jyske Sauna"/>
                          <w:b/>
                          <w:bCs/>
                          <w:sz w:val="18"/>
                          <w:szCs w:val="18"/>
                        </w:rPr>
                      </w:pPr>
                      <w:r w:rsidRPr="00A60CF9">
                        <w:rPr>
                          <w:rFonts w:ascii="Jyske Sauna" w:hAnsi="Jyske Sauna"/>
                          <w:b/>
                          <w:bCs/>
                          <w:sz w:val="18"/>
                          <w:szCs w:val="18"/>
                        </w:rPr>
                        <w:t>Tekst</w:t>
                      </w:r>
                    </w:p>
                    <w:p w14:paraId="0C881F81"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5D2D4F02"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E3CF3F1"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736733D2" w14:textId="77777777" w:rsidR="00A60CF9" w:rsidRPr="003B1B2F" w:rsidRDefault="00A60CF9" w:rsidP="00A60CF9">
                      <w:pPr>
                        <w:spacing w:after="0"/>
                        <w:rPr>
                          <w:rFonts w:ascii="Jyske Sauna" w:hAnsi="Jyske Sauna"/>
                          <w:sz w:val="18"/>
                          <w:szCs w:val="18"/>
                        </w:rPr>
                      </w:pPr>
                    </w:p>
                  </w:txbxContent>
                </v:textbox>
                <w10:wrap type="square"/>
              </v:shape>
            </w:pict>
          </mc:Fallback>
        </mc:AlternateContent>
      </w:r>
      <w:r w:rsidR="00A60CF9">
        <w:rPr>
          <w:noProof/>
        </w:rPr>
        <mc:AlternateContent>
          <mc:Choice Requires="wps">
            <w:drawing>
              <wp:anchor distT="45720" distB="45720" distL="114300" distR="114300" simplePos="0" relativeHeight="251727872" behindDoc="0" locked="0" layoutInCell="1" allowOverlap="1" wp14:anchorId="6AEAA76F" wp14:editId="6647DC1B">
                <wp:simplePos x="0" y="0"/>
                <wp:positionH relativeFrom="column">
                  <wp:posOffset>2860617</wp:posOffset>
                </wp:positionH>
                <wp:positionV relativeFrom="paragraph">
                  <wp:posOffset>3203863</wp:posOffset>
                </wp:positionV>
                <wp:extent cx="1485900" cy="706120"/>
                <wp:effectExtent l="0" t="0" r="0" b="0"/>
                <wp:wrapSquare wrapText="bothSides"/>
                <wp:docPr id="68"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614C2E74" w14:textId="77777777" w:rsidR="00A60CF9" w:rsidRPr="00A60CF9" w:rsidRDefault="00A60CF9" w:rsidP="00A60CF9">
                            <w:pPr>
                              <w:spacing w:after="0"/>
                              <w:rPr>
                                <w:rFonts w:ascii="Jyske Sauna" w:hAnsi="Jyske Sauna"/>
                                <w:b/>
                                <w:bCs/>
                                <w:sz w:val="18"/>
                                <w:szCs w:val="18"/>
                              </w:rPr>
                            </w:pPr>
                            <w:r w:rsidRPr="00A60CF9">
                              <w:rPr>
                                <w:rFonts w:ascii="Jyske Sauna" w:hAnsi="Jyske Sauna"/>
                                <w:b/>
                                <w:bCs/>
                                <w:sz w:val="18"/>
                                <w:szCs w:val="18"/>
                              </w:rPr>
                              <w:t>Tekst</w:t>
                            </w:r>
                          </w:p>
                          <w:p w14:paraId="429F0FCD"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B2E0862"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0047A6E"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6D9BE48" w14:textId="77777777" w:rsidR="00A60CF9" w:rsidRPr="003B1B2F" w:rsidRDefault="00A60CF9" w:rsidP="00A60CF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AA76F" id="_x0000_s1040" type="#_x0000_t202" style="position:absolute;margin-left:225.25pt;margin-top:252.25pt;width:117pt;height:55.6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" stroked="f">
                <v:textbox>
                  <w:txbxContent>
                    <w:p w14:paraId="614C2E74" w14:textId="77777777" w:rsidR="00A60CF9" w:rsidRPr="00A60CF9" w:rsidRDefault="00A60CF9" w:rsidP="00A60CF9">
                      <w:pPr>
                        <w:spacing w:after="0"/>
                        <w:rPr>
                          <w:rFonts w:ascii="Jyske Sauna" w:hAnsi="Jyske Sauna"/>
                          <w:b/>
                          <w:bCs/>
                          <w:sz w:val="18"/>
                          <w:szCs w:val="18"/>
                        </w:rPr>
                      </w:pPr>
                      <w:r w:rsidRPr="00A60CF9">
                        <w:rPr>
                          <w:rFonts w:ascii="Jyske Sauna" w:hAnsi="Jyske Sauna"/>
                          <w:b/>
                          <w:bCs/>
                          <w:sz w:val="18"/>
                          <w:szCs w:val="18"/>
                        </w:rPr>
                        <w:t>Tekst</w:t>
                      </w:r>
                    </w:p>
                    <w:p w14:paraId="429F0FCD"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B2E0862"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60047A6E" w14:textId="77777777"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6D9BE48" w14:textId="77777777" w:rsidR="00A60CF9" w:rsidRPr="003B1B2F" w:rsidRDefault="00A60CF9" w:rsidP="00A60CF9">
                      <w:pPr>
                        <w:spacing w:after="0"/>
                        <w:rPr>
                          <w:rFonts w:ascii="Jyske Sauna" w:hAnsi="Jyske Sauna"/>
                          <w:sz w:val="18"/>
                          <w:szCs w:val="18"/>
                        </w:rPr>
                      </w:pPr>
                    </w:p>
                  </w:txbxContent>
                </v:textbox>
                <w10:wrap type="square"/>
              </v:shape>
            </w:pict>
          </mc:Fallback>
        </mc:AlternateContent>
      </w:r>
      <w:r w:rsidR="00A60CF9">
        <w:rPr>
          <w:noProof/>
        </w:rPr>
        <mc:AlternateContent>
          <mc:Choice Requires="wps">
            <w:drawing>
              <wp:anchor distT="45720" distB="45720" distL="114300" distR="114300" simplePos="0" relativeHeight="251725824" behindDoc="0" locked="0" layoutInCell="1" allowOverlap="1" wp14:anchorId="19358200" wp14:editId="0A3FDE99">
                <wp:simplePos x="0" y="0"/>
                <wp:positionH relativeFrom="column">
                  <wp:posOffset>2777548</wp:posOffset>
                </wp:positionH>
                <wp:positionV relativeFrom="paragraph">
                  <wp:posOffset>266296</wp:posOffset>
                </wp:positionV>
                <wp:extent cx="1485900" cy="706120"/>
                <wp:effectExtent l="0" t="0" r="0" b="0"/>
                <wp:wrapSquare wrapText="bothSides"/>
                <wp:docPr id="67" name="Pictur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06120"/>
                        </a:xfrm>
                        <a:prstGeom prst="rect">
                          <a:avLst/>
                        </a:prstGeom>
                        <a:solidFill>
                          <a:srgbClr val="FFFFFF"/>
                        </a:solidFill>
                        <a:ln w="9525">
                          <a:noFill/>
                          <a:miter lim="800000"/>
                          <a:headEnd/>
                          <a:tailEnd/>
                        </a:ln>
                      </wps:spPr>
                      <wps:txbx>
                        <w:txbxContent>
                          <w:p w14:paraId="5D8F1E57" w14:textId="2860430C" w:rsidR="00A60CF9" w:rsidRPr="00A60CF9" w:rsidRDefault="00A60CF9" w:rsidP="00A60CF9">
                            <w:pPr>
                              <w:spacing w:after="0"/>
                              <w:rPr>
                                <w:rFonts w:ascii="Jyske Sauna" w:hAnsi="Jyske Sauna"/>
                                <w:b/>
                                <w:bCs/>
                                <w:sz w:val="18"/>
                                <w:szCs w:val="18"/>
                              </w:rPr>
                            </w:pPr>
                            <w:r w:rsidRPr="00A60CF9">
                              <w:rPr>
                                <w:rFonts w:ascii="Jyske Sauna" w:hAnsi="Jyske Sauna"/>
                                <w:b/>
                                <w:bCs/>
                                <w:sz w:val="18"/>
                                <w:szCs w:val="18"/>
                              </w:rPr>
                              <w:t>Tekst</w:t>
                            </w:r>
                          </w:p>
                          <w:p w14:paraId="0FF8EDD7" w14:textId="28BE5290"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872365B" w14:textId="159E9DBF"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31D51AD" w14:textId="06D32634"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1C54B06E" w14:textId="77777777" w:rsidR="00A60CF9" w:rsidRPr="003B1B2F" w:rsidRDefault="00A60CF9" w:rsidP="00A60CF9">
                            <w:pPr>
                              <w:spacing w:after="0"/>
                              <w:rPr>
                                <w:rFonts w:ascii="Jyske Sauna" w:hAnsi="Jyske Sa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58200" id="_x0000_s1041" type="#_x0000_t202" style="position:absolute;margin-left:218.7pt;margin-top:20.95pt;width:117pt;height:55.6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" stroked="f">
                <v:textbox>
                  <w:txbxContent>
                    <w:p w14:paraId="5D8F1E57" w14:textId="2860430C" w:rsidR="00A60CF9" w:rsidRPr="00A60CF9" w:rsidRDefault="00A60CF9" w:rsidP="00A60CF9">
                      <w:pPr>
                        <w:spacing w:after="0"/>
                        <w:rPr>
                          <w:rFonts w:ascii="Jyske Sauna" w:hAnsi="Jyske Sauna"/>
                          <w:b/>
                          <w:bCs/>
                          <w:sz w:val="18"/>
                          <w:szCs w:val="18"/>
                        </w:rPr>
                      </w:pPr>
                      <w:r w:rsidRPr="00A60CF9">
                        <w:rPr>
                          <w:rFonts w:ascii="Jyske Sauna" w:hAnsi="Jyske Sauna"/>
                          <w:b/>
                          <w:bCs/>
                          <w:sz w:val="18"/>
                          <w:szCs w:val="18"/>
                        </w:rPr>
                        <w:t>Tekst</w:t>
                      </w:r>
                    </w:p>
                    <w:p w14:paraId="0FF8EDD7" w14:textId="28BE5290"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2872365B" w14:textId="159E9DBF"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331D51AD" w14:textId="06D32634" w:rsidR="00A60CF9" w:rsidRPr="00A60CF9" w:rsidRDefault="00A60CF9" w:rsidP="00A60CF9">
                      <w:pPr>
                        <w:pStyle w:val="Listeafsnit"/>
                        <w:numPr>
                          <w:ilvl w:val="0"/>
                          <w:numId w:val="1"/>
                        </w:numPr>
                        <w:spacing w:after="0"/>
                        <w:rPr>
                          <w:rFonts w:ascii="Jyske Sauna" w:hAnsi="Jyske Sauna"/>
                          <w:sz w:val="18"/>
                          <w:szCs w:val="18"/>
                        </w:rPr>
                      </w:pPr>
                      <w:r w:rsidRPr="00A60CF9">
                        <w:rPr>
                          <w:rFonts w:ascii="Jyske Sauna" w:hAnsi="Jyske Sauna"/>
                          <w:sz w:val="18"/>
                          <w:szCs w:val="18"/>
                        </w:rPr>
                        <w:t>.</w:t>
                      </w:r>
                    </w:p>
                    <w:p w14:paraId="1C54B06E" w14:textId="77777777" w:rsidR="00A60CF9" w:rsidRPr="003B1B2F" w:rsidRDefault="00A60CF9" w:rsidP="00A60CF9">
                      <w:pPr>
                        <w:spacing w:after="0"/>
                        <w:rPr>
                          <w:rFonts w:ascii="Jyske Sauna" w:hAnsi="Jyske Sauna"/>
                          <w:sz w:val="18"/>
                          <w:szCs w:val="18"/>
                        </w:rPr>
                      </w:pPr>
                    </w:p>
                  </w:txbxContent>
                </v:textbox>
                <w10:wrap type="square"/>
              </v:shape>
            </w:pict>
          </mc:Fallback>
        </mc:AlternateContent>
      </w:r>
    </w:p>
    <w:sectPr w:rsidR="00A85062" w:rsidSect="00C67308">
      <w:headerReference w:type="default" r:id="rId18"/>
      <w:pgSz w:w="16838" w:h="11906" w:orient="landscape"/>
      <w:pgMar w:top="1134" w:right="720" w:bottom="4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C430" w14:textId="77777777" w:rsidR="008224D2" w:rsidRDefault="008224D2" w:rsidP="00C67308">
      <w:pPr>
        <w:spacing w:after="0" w:line="240" w:lineRule="auto"/>
      </w:pPr>
      <w:r>
        <w:separator/>
      </w:r>
    </w:p>
  </w:endnote>
  <w:endnote w:type="continuationSeparator" w:id="0">
    <w:p w14:paraId="61849699" w14:textId="77777777" w:rsidR="008224D2" w:rsidRDefault="008224D2" w:rsidP="00C6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yske Sauna SC">
    <w:altName w:val="Calibri"/>
    <w:charset w:val="00"/>
    <w:family w:val="auto"/>
    <w:pitch w:val="variable"/>
    <w:sig w:usb0="800000AF" w:usb1="5000204A" w:usb2="00000000" w:usb3="00000000" w:csb0="00000001" w:csb1="00000000"/>
  </w:font>
  <w:font w:name="Jyske Sauna">
    <w:altName w:val="Calibri"/>
    <w:charset w:val="00"/>
    <w:family w:val="auto"/>
    <w:pitch w:val="variable"/>
    <w:sig w:usb0="800000AF" w:usb1="5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BA50" w14:textId="77777777" w:rsidR="008224D2" w:rsidRDefault="008224D2" w:rsidP="00C67308">
      <w:pPr>
        <w:spacing w:after="0" w:line="240" w:lineRule="auto"/>
      </w:pPr>
      <w:r>
        <w:separator/>
      </w:r>
    </w:p>
  </w:footnote>
  <w:footnote w:type="continuationSeparator" w:id="0">
    <w:p w14:paraId="3811CACA" w14:textId="77777777" w:rsidR="008224D2" w:rsidRDefault="008224D2" w:rsidP="00C67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7266" w14:textId="3683F8EB" w:rsidR="00C67308" w:rsidRDefault="00C67308" w:rsidP="00C67308">
    <w:pPr>
      <w:tabs>
        <w:tab w:val="right" w:pos="9639"/>
      </w:tabs>
      <w:spacing w:after="0"/>
      <w:rPr>
        <w:rFonts w:ascii="Verdana" w:hAnsi="Verdana"/>
        <w:b/>
        <w:sz w:val="24"/>
        <w:szCs w:val="24"/>
      </w:rPr>
    </w:pPr>
    <w:r>
      <w:rPr>
        <w:rFonts w:ascii="Verdana" w:hAnsi="Verdana"/>
        <w:b/>
        <w:sz w:val="28"/>
        <w:szCs w:val="28"/>
      </w:rPr>
      <w:t>Projektledelse 2. udgave</w:t>
    </w:r>
    <w:r>
      <w:rPr>
        <w:rFonts w:ascii="Verdana" w:hAnsi="Verdana"/>
      </w:rPr>
      <w:tab/>
    </w:r>
    <w:r>
      <w:rPr>
        <w:rFonts w:ascii="Verdana" w:hAnsi="Verdana"/>
      </w:rPr>
      <w:tab/>
    </w:r>
    <w:r>
      <w:rPr>
        <w:rFonts w:ascii="Verdana" w:hAnsi="Verdana"/>
      </w:rPr>
      <w:tab/>
      <w:t xml:space="preserve">            </w:t>
    </w:r>
    <w:r>
      <w:rPr>
        <w:rFonts w:ascii="Verdana" w:hAnsi="Verdana"/>
        <w:b/>
        <w:sz w:val="40"/>
        <w:szCs w:val="40"/>
      </w:rPr>
      <w:t>Trojka</w:t>
    </w:r>
    <w:r>
      <w:rPr>
        <w:rFonts w:ascii="Verdana" w:hAnsi="Verdana"/>
        <w:b/>
        <w:sz w:val="28"/>
        <w:szCs w:val="28"/>
      </w:rPr>
      <w:br/>
    </w:r>
    <w:r>
      <w:rPr>
        <w:rFonts w:ascii="Verdana" w:hAnsi="Verdana"/>
        <w:b/>
        <w:sz w:val="24"/>
        <w:szCs w:val="24"/>
      </w:rPr>
      <w:t>Kapitel 4</w:t>
    </w:r>
  </w:p>
  <w:p w14:paraId="5A83F07D" w14:textId="4C174803" w:rsidR="00C67308" w:rsidRPr="00C67308" w:rsidRDefault="00C67308" w:rsidP="00C6730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178"/>
    <w:multiLevelType w:val="hybridMultilevel"/>
    <w:tmpl w:val="41AE07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4E"/>
    <w:rsid w:val="000900D1"/>
    <w:rsid w:val="000B3152"/>
    <w:rsid w:val="00111106"/>
    <w:rsid w:val="0011137C"/>
    <w:rsid w:val="0011394E"/>
    <w:rsid w:val="001C6CC2"/>
    <w:rsid w:val="005721D1"/>
    <w:rsid w:val="005A1AD8"/>
    <w:rsid w:val="00805D68"/>
    <w:rsid w:val="008224D2"/>
    <w:rsid w:val="008C5E8B"/>
    <w:rsid w:val="00A26405"/>
    <w:rsid w:val="00A60CF9"/>
    <w:rsid w:val="00A85062"/>
    <w:rsid w:val="00B21226"/>
    <w:rsid w:val="00C16A11"/>
    <w:rsid w:val="00C67308"/>
    <w:rsid w:val="00CD5BA1"/>
    <w:rsid w:val="00CE449A"/>
    <w:rsid w:val="00D06268"/>
    <w:rsid w:val="00D802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9E3B"/>
  <w15:docId w15:val="{755FD6E5-3DC0-4221-AB2B-E3CFC8A5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E44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E449A"/>
    <w:rPr>
      <w:color w:val="808080"/>
    </w:rPr>
  </w:style>
  <w:style w:type="paragraph" w:styleId="Markeringsbobletekst">
    <w:name w:val="Balloon Text"/>
    <w:basedOn w:val="Normal"/>
    <w:link w:val="MarkeringsbobletekstTegn"/>
    <w:uiPriority w:val="99"/>
    <w:semiHidden/>
    <w:unhideWhenUsed/>
    <w:rsid w:val="000B31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3152"/>
    <w:rPr>
      <w:rFonts w:ascii="Segoe UI" w:hAnsi="Segoe UI" w:cs="Segoe UI"/>
      <w:sz w:val="18"/>
      <w:szCs w:val="18"/>
    </w:rPr>
  </w:style>
  <w:style w:type="paragraph" w:styleId="Listeafsnit">
    <w:name w:val="List Paragraph"/>
    <w:basedOn w:val="Normal"/>
    <w:uiPriority w:val="34"/>
    <w:qFormat/>
    <w:rsid w:val="00A60CF9"/>
    <w:pPr>
      <w:ind w:left="720"/>
      <w:contextualSpacing/>
    </w:pPr>
  </w:style>
  <w:style w:type="paragraph" w:styleId="Sidehoved">
    <w:name w:val="header"/>
    <w:basedOn w:val="Normal"/>
    <w:link w:val="SidehovedTegn"/>
    <w:uiPriority w:val="99"/>
    <w:unhideWhenUsed/>
    <w:rsid w:val="00C673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67308"/>
  </w:style>
  <w:style w:type="paragraph" w:styleId="Sidefod">
    <w:name w:val="footer"/>
    <w:basedOn w:val="Normal"/>
    <w:link w:val="SidefodTegn"/>
    <w:uiPriority w:val="99"/>
    <w:unhideWhenUsed/>
    <w:rsid w:val="00C673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6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LIP Wizdom Indholdsside" ma:contentTypeID="0x010100C568DB52D9D0A14D9B2FDCC96666E9F2007948130EC3DB064584E219954237AF3900F8099E9F1E744000A564B18F8AD9F28D002B0561BB313C4F37B6751EC5ECA52C3400329521834C22496BB91467CCAECF5774006DFC9DA91986E0459D308B503791C0B1" ma:contentTypeVersion="77" ma:contentTypeDescription="" ma:contentTypeScope="" ma:versionID="3c4e1d910350cc574b9aab70528a9005">
  <xsd:schema xmlns:xsd="http://www.w3.org/2001/XMLSchema" xmlns:xs="http://www.w3.org/2001/XMLSchema" xmlns:p="http://schemas.microsoft.com/office/2006/metadata/properties" xmlns:ns1="http://schemas.microsoft.com/sharepoint/v3" xmlns:ns2="e1d8f586-f546-492c-a568-5064b9abbd92" xmlns:ns3="efips.docs" xmlns:ns4="49543c5a-cc16-454e-8c5d-d90909a5c077" xmlns:ns5="c89d25bf-6d6e-4a6f-b328-12174eadc9ca" xmlns:ns6="d21d3e7b-0446-4774-8cc8-f24f0fffcab7" xmlns:ns7="efips.jb.docs" xmlns:ns8="solutions.slip" xmlns:ns9="bbfe6803-0223-46a3-b75b-f611e2af048f" targetNamespace="http://schemas.microsoft.com/office/2006/metadata/properties" ma:root="true" ma:fieldsID="eddd8810c02755fb53e6196be5064c85" ns1:_="" ns2:_="" ns3:_="" ns4:_="" ns5:_="" ns6:_="" ns7:_="" ns8:_="" ns9:_="">
    <xsd:import namespace="http://schemas.microsoft.com/sharepoint/v3"/>
    <xsd:import namespace="e1d8f586-f546-492c-a568-5064b9abbd92"/>
    <xsd:import namespace="efips.docs"/>
    <xsd:import namespace="49543c5a-cc16-454e-8c5d-d90909a5c077"/>
    <xsd:import namespace="c89d25bf-6d6e-4a6f-b328-12174eadc9ca"/>
    <xsd:import namespace="d21d3e7b-0446-4774-8cc8-f24f0fffcab7"/>
    <xsd:import namespace="efips.jb.docs"/>
    <xsd:import namespace="solutions.slip"/>
    <xsd:import namespace="bbfe6803-0223-46a3-b75b-f611e2af048f"/>
    <xsd:element name="properties">
      <xsd:complexType>
        <xsd:sequence>
          <xsd:element name="documentManagement">
            <xsd:complexType>
              <xsd:all>
                <xsd:element ref="ns2:DocsGodkender" minOccurs="0"/>
                <xsd:element ref="ns3:DocsGodkendelse" minOccurs="0"/>
                <xsd:element ref="ns3:DocsVaesentligAendring" minOccurs="0"/>
                <xsd:element ref="ns3:DocsSogbar" minOccurs="0"/>
                <xsd:element ref="ns3:DocsCheckinComment" minOccurs="0"/>
                <xsd:element ref="ns3:DocsModerationComments" minOccurs="0"/>
                <xsd:element ref="ns4:DocsResume" minOccurs="0"/>
                <xsd:element ref="ns4:DocsDocumentVersion" minOccurs="0"/>
                <xsd:element ref="ns5:DocsSortering" minOccurs="0"/>
                <xsd:element ref="ns5:DocsKortTitel" minOccurs="0"/>
                <xsd:element ref="ns2:DocsAnsvarlige" minOccurs="0"/>
                <xsd:element ref="ns4:DocsDspDocId" minOccurs="0"/>
                <xsd:element ref="ns4:DocsGyldigFra" minOccurs="0"/>
                <xsd:element ref="ns4:DocsRevideresSenestDato" minOccurs="0"/>
                <xsd:element ref="ns4:DocsApproved" minOccurs="0"/>
                <xsd:element ref="ns4:DocsCreated" minOccurs="0"/>
                <xsd:element ref="ns2:DocsCreatedBy" minOccurs="0"/>
                <xsd:element ref="ns4:DocsModified" minOccurs="0"/>
                <xsd:element ref="ns2:DocsModifiedBy" minOccurs="0"/>
                <xsd:element ref="ns4:DocsDmsDocumentUrl" minOccurs="0"/>
                <xsd:element ref="ns6:fa790aaf745f4eac83137bbd5ed61047" minOccurs="0"/>
                <xsd:element ref="ns4:j6c6f6b206134ed189776b960e2ee8a5" minOccurs="0"/>
                <xsd:element ref="ns7:DocsActiveTo" minOccurs="0"/>
                <xsd:element ref="ns7:DocsConvertedFrom" minOccurs="0"/>
                <xsd:element ref="ns7:DocsSourceAuthor" minOccurs="0"/>
                <xsd:element ref="ns7:DocsSourceEditor" minOccurs="0"/>
                <xsd:element ref="ns2:DocsSecondaryResponsible" minOccurs="0"/>
                <xsd:element ref="ns7:DocsSupportResponsibleArc" minOccurs="0"/>
                <xsd:element ref="ns8:SlipDmsDocumentUrl" minOccurs="0"/>
                <xsd:element ref="ns8:SlipAssetReference" minOccurs="0"/>
                <xsd:element ref="ns8:SlipSideBySideId" minOccurs="0"/>
                <xsd:element ref="ns8:SlipVersion" minOccurs="0"/>
                <xsd:element ref="ns2:SlipStyleSheet" minOccurs="0"/>
                <xsd:element ref="ns2:SlipContent" minOccurs="0"/>
                <xsd:element ref="ns1:HideComments" minOccurs="0"/>
                <xsd:element ref="ns1:HidePageRating" minOccurs="0"/>
                <xsd:element ref="ns1:ArchivePage" minOccurs="0"/>
                <xsd:element ref="ns9:HideEditedBy" minOccurs="0"/>
                <xsd:element ref="ns1:PublishingPageContent2" minOccurs="0"/>
                <xsd:element ref="ns2:PortalDepartment" minOccurs="0"/>
                <xsd:element ref="ns2:d67304936df247ab9448bd970a61aa05" minOccurs="0"/>
                <xsd:element ref="ns2:TaxCatchAll" minOccurs="0"/>
                <xsd:element ref="ns2:TaxCatchAllLabel" minOccurs="0"/>
                <xsd:element ref="ns4:iedaca2972fb41a4b698c765c5ce323a" minOccurs="0"/>
                <xsd:element ref="ns4:a6a8be1a161448a782e28532560f3e63" minOccurs="0"/>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1:PublishingPageImage" minOccurs="0"/>
                <xsd:element ref="ns1:PublishingImageCaption" minOccurs="0"/>
                <xsd:element ref="ns1:PublishingPageContent" minOccurs="0"/>
                <xsd:element ref="ns1:SummaryLinks" minOccurs="0"/>
                <xsd:element ref="ns1:AverageRating" minOccurs="0"/>
                <xsd:element ref="ns1:RatingCount" minOccurs="0"/>
                <xsd:element ref="ns1:HidePageInfo" minOccurs="0"/>
                <xsd:element ref="ns1:HideRelatedDocuments" minOccurs="0"/>
                <xsd:element ref="ns1:HideRelatedNews" minOccurs="0"/>
                <xsd:element ref="ns1:HideRelatedPages" minOccurs="0"/>
                <xsd:element ref="ns1:HideRelatedPeople" minOccurs="0"/>
                <xsd:element ref="ns1:HidePageContact" minOccurs="0"/>
                <xsd:element ref="ns1:RevisionDate" minOccurs="0"/>
                <xsd:element ref="ns8:SlipMainAssetReference" minOccurs="0"/>
                <xsd:element ref="ns1:UseDepartmentContact" minOccurs="0"/>
                <xsd:element ref="ns1:ShowShadows" minOccurs="0"/>
                <xsd:element ref="ns1:HideLeftMenu" minOccurs="0"/>
                <xsd:element ref="ns1:LeftMenuEndingLevel" minOccurs="0"/>
                <xsd:element ref="ns2:lb8f5b4c2166412ca2bfb3951136078e" minOccurs="0"/>
                <xsd:element ref="ns4:k7fac5ec911c453a9a44410d6374e491" minOccurs="0"/>
                <xsd:element ref="ns2:SlipPublishingPageContent2" minOccurs="0"/>
                <xsd:element ref="ns2:SlipPublishingPageContent3" minOccurs="0"/>
                <xsd:element ref="ns8:SlipPublicationId" minOccurs="0"/>
                <xsd:element ref="ns8:SlipDeployerSignature" minOccurs="0"/>
                <xsd:element ref="ns8:SlipCreatorTypeId" minOccurs="0"/>
                <xsd:element ref="ns8:SlipCreatorSignature" minOccurs="0"/>
                <xsd:element ref="ns8:SlipAssetBinding" minOccurs="0"/>
                <xsd:element ref="ns8:SlipSearchText" minOccurs="0"/>
                <xsd:element ref="ns1:Likes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HideComments" ma:index="42" nillable="true" ma:displayName="Skjul kommentar" ma:default="0" ma:internalName="HideComments">
      <xsd:simpleType>
        <xsd:restriction base="dms:Boolean"/>
      </xsd:simpleType>
    </xsd:element>
    <xsd:element name="HidePageRating" ma:index="43" nillable="true" ma:displayName="Skjul bedømmelse" ma:default="0" ma:internalName="HidePageRating">
      <xsd:simpleType>
        <xsd:restriction base="dms:Boolean"/>
      </xsd:simpleType>
    </xsd:element>
    <xsd:element name="ArchivePage" ma:index="44" nillable="true" ma:displayName="Arkiver side" ma:internalName="ArchivePage">
      <xsd:simpleType>
        <xsd:restriction base="dms:Boolean"/>
      </xsd:simpleType>
    </xsd:element>
    <xsd:element name="PublishingPageContent2" ma:index="46" nillable="true" ma:displayName="Sideindhold 2" ma:internalName="PublishingPageContent2">
      <xsd:simpleType>
        <xsd:restriction base="dms:Unknown"/>
      </xsd:simpleType>
    </xsd:element>
    <xsd:element name="Comments" ma:index="60" nillable="true" ma:displayName="Kommentarer" ma:internalName="Comments">
      <xsd:simpleType>
        <xsd:restriction base="dms:Note">
          <xsd:maxLength value="255"/>
        </xsd:restriction>
      </xsd:simpleType>
    </xsd:element>
    <xsd:element name="PublishingStartDate" ma:index="6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6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element name="PublishingContact" ma:index="63" nillable="true" ma:displayName="Kontakt" ma:description="Kontakt er en webstedskolonne, der blev oprettet vha. publiceringsfunktionen. Den bruges i indholdstypen Side som den person eller gruppe, der er kontakt for side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64" nillable="true" ma:displayName="Mailadresse på kontakt" ma:description="Mailadresse på kontakt er en webstedskolonne, der blev oprettet vha. publiceringsfunktionen. Den bruges i indholdstypen Side som mailadressen på den person eller gruppe, der er kontakt for siden." ma:internalName="PublishingContactEmail">
      <xsd:simpleType>
        <xsd:restriction base="dms:Text">
          <xsd:maxLength value="255"/>
        </xsd:restriction>
      </xsd:simpleType>
    </xsd:element>
    <xsd:element name="PublishingContactName" ma:index="65" nillable="true" ma:displayName="Navn på kontakt" ma:description="Navn på kontakt er en webstedskolonne, der blev oprettet vha. publiceringsfunktionen. Den bruges i indholdstypen Side som navnet på den person eller gruppe, der er kontakt for siden." ma:internalName="PublishingContactName">
      <xsd:simpleType>
        <xsd:restriction base="dms:Text">
          <xsd:maxLength value="255"/>
        </xsd:restriction>
      </xsd:simpleType>
    </xsd:element>
    <xsd:element name="PublishingContactPicture" ma:index="66" nillable="true" ma:displayName="Billede af kontakt" ma:description="Billede af kontakt er en webstedskolonne, der blev oprettet vha. publiceringsfunktionen. Den bruges i indholdstypen Side som billedet af den person eller gruppe, der er kontakt for side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67"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68" nillable="true" ma:displayName="Variationsgruppe-id" ma:hidden="true" ma:internalName="PublishingVariationGroupID">
      <xsd:simpleType>
        <xsd:restriction base="dms:Text">
          <xsd:maxLength value="255"/>
        </xsd:restriction>
      </xsd:simpleType>
    </xsd:element>
    <xsd:element name="PublishingVariationRelationshipLinkFieldID" ma:index="69" nillable="true" ma:displayName="Relations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70" nillable="true" ma:displayName="Opløftningsbillede" ma:description="Aggregeringsbilledet er en webstedskolonne, der blev oprettet vha. publiceringsfunktionen. Den bruges i indholdstypen Side som billedet for den side, der vises i indholdsaggregeringer, f.eks. webdelen Indhold efter søgning." ma:internalName="PublishingRollupImage">
      <xsd:simpleType>
        <xsd:restriction base="dms:Unknown"/>
      </xsd:simpleType>
    </xsd:element>
    <xsd:element name="Audience" ma:index="71" nillable="true" ma:displayName="Målgrupper" ma:description="Målgrupper er en webstedskolonne, der blev oprettet vha. publiceringsfunktionen. Den bruges til at angive målgrupper for denne side." ma:internalName="Audience">
      <xsd:simpleType>
        <xsd:restriction base="dms:Unknown"/>
      </xsd:simpleType>
    </xsd:element>
    <xsd:element name="PublishingIsFurlPage" ma:index="72" nillable="true" ma:displayName="Skjul fysiske URL-adresser fra søgninger" ma:description="Hvis dette afkrydsningsfelt er markeret, vises den fysiske URL-adresse for siden ikke i søgeresultater. I stedet vises de læsevenlige URL-adresser, der er tildelt til siden." ma:internalName="PublishingIsFurlPage">
      <xsd:simpleType>
        <xsd:restriction base="dms:Boolean"/>
      </xsd:simpleType>
    </xsd:element>
    <xsd:element name="SeoBrowserTitle" ma:index="73" nillable="true" ma:displayName="Webbrowsertitel" ma:description="Browsertitel er en webstedskolonne, der oprettes af funktionen Udgivelse. Det er den titel, der vises øverst i et browservindue, men den kan også vises i resultaterne af en søgning på internettet." ma:hidden="true" ma:internalName="SeoBrowserTitle">
      <xsd:simpleType>
        <xsd:restriction base="dms:Text"/>
      </xsd:simpleType>
    </xsd:element>
    <xsd:element name="SeoMetaDescription" ma:index="74" nillable="true" ma:displayName="Metabeskrivelse" ma:description="META-beskrivelse er en webstedskolonne, der oprettes af funktionen Udgivelse. Nogle søgemaskiner viser denne beskrivelse på sider med resultaterne af en søgning på internettet." ma:hidden="true" ma:internalName="SeoMetaDescription">
      <xsd:simpleType>
        <xsd:restriction base="dms:Text"/>
      </xsd:simpleType>
    </xsd:element>
    <xsd:element name="SeoKeywords" ma:index="75" nillable="true" ma:displayName="Metasøgeord" ma:description="Metasøgeord" ma:hidden="true" ma:internalName="SeoKeywords">
      <xsd:simpleType>
        <xsd:restriction base="dms:Text"/>
      </xsd:simpleType>
    </xsd:element>
    <xsd:element name="SeoRobotsNoIndex" ma:index="76" nillable="true" ma:displayName="Skjul i internetsøgemaskiner" ma:description="Skjul i internetsøgemaskiner er en webstedskolonne, der oprettes af funktionen Udgivelse. Den viser søgemaskinecrawlere, at en bestemt side ikke skal indekseres." ma:hidden="true" ma:internalName="RobotsNoIndex">
      <xsd:simpleType>
        <xsd:restriction base="dms:Boolean"/>
      </xsd:simpleType>
    </xsd:element>
    <xsd:element name="PublishingPageImage" ma:index="77" nillable="true" ma:displayName="Sidebillede" ma:description="Sidebillede er en webstedskolonne, der blev oprettet vha. publiceringsfunktionen. Den bruges i indholdstypen Artikelside som det primære billede på siden." ma:internalName="PublishingPageImage">
      <xsd:simpleType>
        <xsd:restriction base="dms:Unknown"/>
      </xsd:simpleType>
    </xsd:element>
    <xsd:element name="PublishingImageCaption" ma:index="78" nillable="true" ma:displayName="Billedtekst" ma:description="Billedtekst er en webstedskolonne, der blev oprettet vha. publiceringsfunktionen. Den bruges i indholdstypen Artikelside som billedteksten for det primære billede, der vises på siden." ma:internalName="PublishingImageCaption">
      <xsd:simpleType>
        <xsd:restriction base="dms:Unknown"/>
      </xsd:simpleType>
    </xsd:element>
    <xsd:element name="PublishingPageContent" ma:index="79" nillable="true" ma:displayName="Sideindhold" ma:description="Sideindhold er en webstedskolonne, der blev oprettet vha. publiceringsfunktionen. Den bruges i indholdstypen Artikelside som indholdet på siden." ma:internalName="PublishingPageContent">
      <xsd:simpleType>
        <xsd:restriction base="dms:Unknown"/>
      </xsd:simpleType>
    </xsd:element>
    <xsd:element name="SummaryLinks" ma:index="80" nillable="true" ma:displayName="Oversigtslinks" ma:description="Oversigtslinks er en webstedskolonne, der blev oprettet vha. publiceringsfunktionen. Den bruges i indholdstypen Velkomstside til at vise et sæt links." ma:internalName="SummaryLinks">
      <xsd:simpleType>
        <xsd:restriction base="dms:Unknown"/>
      </xsd:simpleType>
    </xsd:element>
    <xsd:element name="AverageRating" ma:index="81" nillable="true" ma:displayName="Bedømmelse (0-5)" ma:decimals="2" ma:description="Gennemsnitlig værdi af alle de bedømmelser, der er afsendt" ma:internalName="AverageRating" ma:readOnly="true">
      <xsd:simpleType>
        <xsd:restriction base="dms:Number"/>
      </xsd:simpleType>
    </xsd:element>
    <xsd:element name="RatingCount" ma:index="82" nillable="true" ma:displayName="Antal bedømmelser" ma:decimals="0" ma:description="Antal afsendte bedømmelser" ma:internalName="RatingCount" ma:readOnly="true">
      <xsd:simpleType>
        <xsd:restriction base="dms:Number"/>
      </xsd:simpleType>
    </xsd:element>
    <xsd:element name="HidePageInfo" ma:index="83" nillable="true" ma:displayName="Skjul sideinformation" ma:default="0" ma:internalName="HidePageInfo">
      <xsd:simpleType>
        <xsd:restriction base="dms:Boolean"/>
      </xsd:simpleType>
    </xsd:element>
    <xsd:element name="HideRelatedDocuments" ma:index="84" nillable="true" ma:displayName="Skjul relaterede dokumenter" ma:default="0" ma:internalName="HideRelatedDocuments">
      <xsd:simpleType>
        <xsd:restriction base="dms:Boolean"/>
      </xsd:simpleType>
    </xsd:element>
    <xsd:element name="HideRelatedNews" ma:index="85" nillable="true" ma:displayName="Skjul relaterede nyheder" ma:default="0" ma:internalName="HideRelatedNews">
      <xsd:simpleType>
        <xsd:restriction base="dms:Boolean"/>
      </xsd:simpleType>
    </xsd:element>
    <xsd:element name="HideRelatedPages" ma:index="86" nillable="true" ma:displayName="Skjul relaterede sider" ma:default="0" ma:internalName="HideRelatedPages">
      <xsd:simpleType>
        <xsd:restriction base="dms:Boolean"/>
      </xsd:simpleType>
    </xsd:element>
    <xsd:element name="HideRelatedPeople" ma:index="87" nillable="true" ma:displayName="Skjul relaterede personer" ma:default="0" ma:internalName="HideRelatedPeople">
      <xsd:simpleType>
        <xsd:restriction base="dms:Boolean"/>
      </xsd:simpleType>
    </xsd:element>
    <xsd:element name="HidePageContact" ma:index="88" nillable="true" ma:displayName="Skjul kontaktinformation" ma:default="0" ma:internalName="HidePageContact">
      <xsd:simpleType>
        <xsd:restriction base="dms:Boolean"/>
      </xsd:simpleType>
    </xsd:element>
    <xsd:element name="RevisionDate" ma:index="89" nillable="true" ma:displayName="Dato for revision" ma:description="" ma:format="DateOnly" ma:internalName="RevisionDate">
      <xsd:simpleType>
        <xsd:restriction base="dms:DateTime"/>
      </xsd:simpleType>
    </xsd:element>
    <xsd:element name="UseDepartmentContact" ma:index="91" nillable="true" ma:displayName="Brug afdeling kontaktinformation" ma:default="0" ma:internalName="UseDepartmentContact">
      <xsd:simpleType>
        <xsd:restriction base="dms:Boolean"/>
      </xsd:simpleType>
    </xsd:element>
    <xsd:element name="ShowShadows" ma:index="92" nillable="true" ma:displayName="Vis webpart skygger" ma:default="1" ma:internalName="ShowShadows">
      <xsd:simpleType>
        <xsd:restriction base="dms:Boolean"/>
      </xsd:simpleType>
    </xsd:element>
    <xsd:element name="HideLeftMenu" ma:index="93" nillable="true" ma:displayName="Skjul venstremenu" ma:default="0" ma:internalName="HideLeftMenu">
      <xsd:simpleType>
        <xsd:restriction base="dms:Boolean"/>
      </xsd:simpleType>
    </xsd:element>
    <xsd:element name="LeftMenuEndingLevel" ma:index="94" nillable="true" ma:displayName="Slutniveau i venstremenu" ma:decimals="0" ma:internalName="LeftMenuEndingLevel">
      <xsd:simpleType>
        <xsd:restriction base="dms:Number"/>
      </xsd:simpleType>
    </xsd:element>
    <xsd:element name="LikesCount" ma:index="105" nillable="true" ma:displayName="Antallet af Synes godt om"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8f586-f546-492c-a568-5064b9abbd92" elementFormDefault="qualified">
    <xsd:import namespace="http://schemas.microsoft.com/office/2006/documentManagement/types"/>
    <xsd:import namespace="http://schemas.microsoft.com/office/infopath/2007/PartnerControls"/>
    <xsd:element name="DocsGodkender" ma:index="1" nillable="true" ma:displayName="Godkender" ma:list="{c40465f2-a66f-41ee-ac24-4b2a3af5cceb}" ma:SearchPeopleOnly="false" ma:SharePointGroup="0" ma:internalName="DocsGodkender"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Ansvarlige" ma:index="16" nillable="true" ma:displayName="Primær tekstansvarlig" ma:list="{c40465f2-a66f-41ee-ac24-4b2a3af5cceb}" ma:SearchPeopleOnly="false" ma:SharePointGroup="0" ma:internalName="DocsAnsvarlige"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CreatedBy" ma:index="22" nillable="true" ma:displayName="Oprettet af" ma:list="{c40465f2-a66f-41ee-ac24-4b2a3af5cceb}" ma:SharePointGroup="0" ma:internalName="DocsCreatedBy"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ModifiedBy" ma:index="24" nillable="true" ma:displayName="Senest ændret af" ma:list="{c40465f2-a66f-41ee-ac24-4b2a3af5cceb}" ma:SharePointGroup="0" ma:internalName="DocsModifiedBy"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SecondaryResponsible" ma:index="34" nillable="true" ma:displayName="Sekundær tekstansvarlig" ma:list="{c40465f2-a66f-41ee-ac24-4b2a3af5cceb}" ma:SearchPeopleOnly="false" ma:SharePointGroup="0" ma:internalName="DocsSecondaryResponsible" ma:showField="ImnName" ma:web="e1d8f586-f546-492c-a568-5064b9abbd9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lipStyleSheet" ma:index="40" nillable="true" ma:displayName="Typografiark" ma:internalName="SlipStyleSheet" ma:readOnly="false">
      <xsd:simpleType>
        <xsd:restriction base="dms:Note"/>
      </xsd:simpleType>
    </xsd:element>
    <xsd:element name="SlipContent" ma:index="41" nillable="true" ma:displayName="Indhold" ma:internalName="SlipContent" ma:readOnly="false">
      <xsd:simpleType>
        <xsd:restriction base="dms:Note"/>
      </xsd:simpleType>
    </xsd:element>
    <xsd:element name="PortalDepartment" ma:index="47" nillable="true" ma:displayName="Afdeling" ma:description="" ma:list="{35977c24-d508-4498-9432-3f780ccf2f02}" ma:internalName="PortalDepartment" ma:showField="Title" ma:web="e1d8f586-f546-492c-a568-5064b9abbd92">
      <xsd:simpleType>
        <xsd:restriction base="dms:Lookup"/>
      </xsd:simpleType>
    </xsd:element>
    <xsd:element name="d67304936df247ab9448bd970a61aa05" ma:index="48" nillable="true" ma:taxonomy="true" ma:internalName="d67304936df247ab9448bd970a61aa05" ma:taxonomyFieldName="PortalKeyword" ma:displayName="Emneord" ma:fieldId="{d6730493-6df2-47ab-9448-bd970a61aa05}"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TaxCatchAll" ma:index="49" nillable="true" ma:displayName="Taxonomy Catch All Column" ma:description="" ma:hidden="true" ma:list="{60f2876c-1d30-424d-ade9-cfad92ef2450}" ma:internalName="TaxCatchAll" ma:showField="CatchAllData" ma:web="e1d8f586-f546-492c-a568-5064b9abbd92">
      <xsd:complexType>
        <xsd:complexContent>
          <xsd:extension base="dms:MultiChoiceLookup">
            <xsd:sequence>
              <xsd:element name="Value" type="dms:Lookup" maxOccurs="unbounded" minOccurs="0" nillable="true"/>
            </xsd:sequence>
          </xsd:extension>
        </xsd:complexContent>
      </xsd:complexType>
    </xsd:element>
    <xsd:element name="TaxCatchAllLabel" ma:index="50" nillable="true" ma:displayName="Taxonomy Catch All Column1" ma:description="" ma:hidden="true" ma:list="{60f2876c-1d30-424d-ade9-cfad92ef2450}" ma:internalName="TaxCatchAllLabel" ma:readOnly="true" ma:showField="CatchAllDataLabel" ma:web="e1d8f586-f546-492c-a568-5064b9abbd92">
      <xsd:complexType>
        <xsd:complexContent>
          <xsd:extension base="dms:MultiChoiceLookup">
            <xsd:sequence>
              <xsd:element name="Value" type="dms:Lookup" maxOccurs="unbounded" minOccurs="0" nillable="true"/>
            </xsd:sequence>
          </xsd:extension>
        </xsd:complexContent>
      </xsd:complexType>
    </xsd:element>
    <xsd:element name="lb8f5b4c2166412ca2bfb3951136078e" ma:index="95" nillable="true" ma:taxonomy="true" ma:internalName="lb8f5b4c2166412ca2bfb3951136078e" ma:taxonomyFieldName="DocsWorkplace" ma:displayName="Arbejdssteder" ma:default="1;#_Ikke udfyldt|02da60e3-10ec-46f8-812f-ee0df2342bf3" ma:fieldId="{5b8f5b4c-2166-412c-a2bf-b3951136078e}" ma:taxonomyMulti="true" ma:sspId="f06127a5-d724-42f2-9532-f81e15ba2811" ma:termSetId="b55c3aa3-142d-4ecd-acb0-117a03926200" ma:anchorId="00000000-0000-0000-0000-000000000000" ma:open="false" ma:isKeyword="false">
      <xsd:complexType>
        <xsd:sequence>
          <xsd:element ref="pc:Terms" minOccurs="0" maxOccurs="1"/>
        </xsd:sequence>
      </xsd:complexType>
    </xsd:element>
    <xsd:element name="SlipPublishingPageContent2" ma:index="97" nillable="true" ma:displayName="Sekundært sideindhold" ma:internalName="SlipPublishingPageContent2">
      <xsd:simpleType>
        <xsd:restriction base="dms:Unknown"/>
      </xsd:simpleType>
    </xsd:element>
    <xsd:element name="SlipPublishingPageContent3" ma:index="98" nillable="true" ma:displayName="Tertiært sideindhold" ma:internalName="SlipPublishingPageContent3">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ips.docs" elementFormDefault="qualified">
    <xsd:import namespace="http://schemas.microsoft.com/office/2006/documentManagement/types"/>
    <xsd:import namespace="http://schemas.microsoft.com/office/infopath/2007/PartnerControls"/>
    <xsd:element name="DocsGodkendelse" ma:index="2" nillable="true" ma:displayName="Godkendelse" ma:default="Godkendes ikke" ma:internalName="DocsGodkendelse">
      <xsd:simpleType>
        <xsd:restriction base="dms:Choice">
          <xsd:enumeration value="Godkendes ikke"/>
          <xsd:enumeration value="Godkendes altid"/>
          <xsd:enumeration value="Godkendes ved væsentlig ændring"/>
        </xsd:restriction>
      </xsd:simpleType>
    </xsd:element>
    <xsd:element name="DocsVaesentligAendring" ma:index="3" nillable="true" ma:displayName="Væsentlig ændring" ma:default="0" ma:internalName="DocsVaesentligAendring">
      <xsd:simpleType>
        <xsd:restriction base="dms:Boolean"/>
      </xsd:simpleType>
    </xsd:element>
    <xsd:element name="DocsSogbar" ma:index="4" nillable="true" ma:displayName="Søgbar" ma:default="1" ma:internalName="DocsSogbar">
      <xsd:simpleType>
        <xsd:restriction base="dms:Boolean"/>
      </xsd:simpleType>
    </xsd:element>
    <xsd:element name="DocsCheckinComment" ma:index="5" nillable="true" ma:displayName="Versionskommentar" ma:internalName="DocsCheckinComment">
      <xsd:simpleType>
        <xsd:restriction base="dms:Note"/>
      </xsd:simpleType>
    </xsd:element>
    <xsd:element name="DocsModerationComments" ma:index="6" nillable="true" ma:displayName="Godkendelseskommentar" ma:internalName="DocsModeration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543c5a-cc16-454e-8c5d-d90909a5c077" elementFormDefault="qualified">
    <xsd:import namespace="http://schemas.microsoft.com/office/2006/documentManagement/types"/>
    <xsd:import namespace="http://schemas.microsoft.com/office/infopath/2007/PartnerControls"/>
    <xsd:element name="DocsResume" ma:index="7" nillable="true" ma:displayName="Resumé" ma:internalName="DocsResume">
      <xsd:simpleType>
        <xsd:restriction base="dms:Note"/>
      </xsd:simpleType>
    </xsd:element>
    <xsd:element name="DocsDocumentVersion" ma:index="8" nillable="true" ma:displayName="Dokument Version" ma:internalName="DocsDocumentVersion">
      <xsd:simpleType>
        <xsd:restriction base="dms:Text">
          <xsd:maxLength value="255"/>
        </xsd:restriction>
      </xsd:simpleType>
    </xsd:element>
    <xsd:element name="DocsDspDocId" ma:index="17" nillable="true" ma:displayName="Dokument-id" ma:indexed="true" ma:internalName="DocsDspDocId">
      <xsd:simpleType>
        <xsd:restriction base="dms:Text">
          <xsd:maxLength value="255"/>
        </xsd:restriction>
      </xsd:simpleType>
    </xsd:element>
    <xsd:element name="DocsGyldigFra" ma:index="18" nillable="true" ma:displayName="Gældende fra" ma:format="DateOnly" ma:internalName="DocsGyldigFra">
      <xsd:simpleType>
        <xsd:restriction base="dms:DateTime"/>
      </xsd:simpleType>
    </xsd:element>
    <xsd:element name="DocsRevideresSenestDato" ma:index="19" nillable="true" ma:displayName="Revideres senest" ma:format="DateOnly" ma:internalName="DocsRevideresSenestDato">
      <xsd:simpleType>
        <xsd:restriction base="dms:DateTime"/>
      </xsd:simpleType>
    </xsd:element>
    <xsd:element name="DocsApproved" ma:index="20" nillable="true" ma:displayName="Godkendt" ma:format="DateTime" ma:internalName="DocsApproved">
      <xsd:simpleType>
        <xsd:restriction base="dms:DateTime"/>
      </xsd:simpleType>
    </xsd:element>
    <xsd:element name="DocsCreated" ma:index="21" nillable="true" ma:displayName="Oprettet" ma:format="DateTime" ma:internalName="DocsCreated">
      <xsd:simpleType>
        <xsd:restriction base="dms:DateTime"/>
      </xsd:simpleType>
    </xsd:element>
    <xsd:element name="DocsModified" ma:index="23" nillable="true" ma:displayName="Senest ændret" ma:format="DateTime" ma:internalName="DocsModified">
      <xsd:simpleType>
        <xsd:restriction base="dms:DateTime"/>
      </xsd:simpleType>
    </xsd:element>
    <xsd:element name="DocsDmsDocumentUrl" ma:index="25" nillable="true" ma:displayName="Link til dokumentprofilen" ma:internalName="DocsDmsDocumentUrl">
      <xsd:simpleType>
        <xsd:restriction base="dms:Text">
          <xsd:maxLength value="255"/>
        </xsd:restriction>
      </xsd:simpleType>
    </xsd:element>
    <xsd:element name="j6c6f6b206134ed189776b960e2ee8a5" ma:index="27" nillable="true" ma:taxonomy="true" ma:internalName="j6c6f6b206134ed189776b960e2ee8a5" ma:taxonomyFieldName="DocsMaalgrupperTax" ma:displayName="Roller" ma:default="" ma:fieldId="{36c6f6b2-0613-4ed1-8977-6b960e2ee8a5}" ma:taxonomyMulti="true" ma:sspId="f06127a5-d724-42f2-9532-f81e15ba2811" ma:termSetId="48adb429-8953-48f3-9ac0-7f08a35b3392" ma:anchorId="00000000-0000-0000-0000-000000000000" ma:open="false" ma:isKeyword="false">
      <xsd:complexType>
        <xsd:sequence>
          <xsd:element ref="pc:Terms" minOccurs="0" maxOccurs="1"/>
        </xsd:sequence>
      </xsd:complexType>
    </xsd:element>
    <xsd:element name="iedaca2972fb41a4b698c765c5ce323a" ma:index="54" nillable="true" ma:taxonomy="true" ma:internalName="iedaca2972fb41a4b698c765c5ce323a" ma:taxonomyFieldName="DocsTagsTax" ma:displayName="Tags" ma:default="" ma:fieldId="{2edaca29-72fb-41a4-b698-c765c5ce323a}" ma:taxonomyMulti="true" ma:sspId="f06127a5-d724-42f2-9532-f81e15ba2811" ma:termSetId="0eff6f0b-212d-41f7-a90f-3e919d1bfece" ma:anchorId="00000000-0000-0000-0000-000000000000" ma:open="false" ma:isKeyword="false">
      <xsd:complexType>
        <xsd:sequence>
          <xsd:element ref="pc:Terms" minOccurs="0" maxOccurs="1"/>
        </xsd:sequence>
      </xsd:complexType>
    </xsd:element>
    <xsd:element name="a6a8be1a161448a782e28532560f3e63" ma:index="56" nillable="true" ma:taxonomy="true" ma:internalName="a6a8be1a161448a782e28532560f3e63" ma:taxonomyFieldName="DocsOmraaderTax" ma:displayName="Overordnet emne" ma:indexed="true" ma:default="" ma:fieldId="{a6a8be1a-1614-48a7-82e2-8532560f3e63}" ma:sspId="f06127a5-d724-42f2-9532-f81e15ba2811" ma:termSetId="fabc9658-4fec-495d-8d6a-35ac79fda49d" ma:anchorId="00000000-0000-0000-0000-000000000000" ma:open="false" ma:isKeyword="false">
      <xsd:complexType>
        <xsd:sequence>
          <xsd:element ref="pc:Terms" minOccurs="0" maxOccurs="1"/>
        </xsd:sequence>
      </xsd:complexType>
    </xsd:element>
    <xsd:element name="k7fac5ec911c453a9a44410d6374e491" ma:index="96" nillable="true" ma:taxonomy="true" ma:internalName="k7fac5ec911c453a9a44410d6374e491" ma:taxonomyFieldName="DocsInformationstyperTax" ma:displayName="Informationstype" ma:indexed="true" ma:default="" ma:fieldId="{47fac5ec-911c-453a-9a44-410d6374e491}" ma:sspId="f06127a5-d724-42f2-9532-f81e15ba2811" ma:termSetId="65cdd455-9f9d-43b6-a41e-6190c9e508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9d25bf-6d6e-4a6f-b328-12174eadc9ca" elementFormDefault="qualified">
    <xsd:import namespace="http://schemas.microsoft.com/office/2006/documentManagement/types"/>
    <xsd:import namespace="http://schemas.microsoft.com/office/infopath/2007/PartnerControls"/>
    <xsd:element name="DocsSortering" ma:index="14" nillable="true" ma:displayName="Rækkefølge" ma:default="1" ma:internalName="DocsSortering" ma:percentage="FALSE">
      <xsd:simpleType>
        <xsd:restriction base="dms:Number"/>
      </xsd:simpleType>
    </xsd:element>
    <xsd:element name="DocsKortTitel" ma:index="15" nillable="true" ma:displayName="Kort titel" ma:internalName="DocsKortTite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d3e7b-0446-4774-8cc8-f24f0fffcab7" elementFormDefault="qualified">
    <xsd:import namespace="http://schemas.microsoft.com/office/2006/documentManagement/types"/>
    <xsd:import namespace="http://schemas.microsoft.com/office/infopath/2007/PartnerControls"/>
    <xsd:element name="fa790aaf745f4eac83137bbd5ed61047" ma:index="26" nillable="true" ma:taxonomy="true" ma:internalName="fa790aaf745f4eac83137bbd5ed61047" ma:taxonomyFieldName="DocsRelateredeEmnerTax" ma:displayName="Emner" ma:indexed="true" ma:default="" ma:fieldId="{fa790aaf-745f-4eac-8313-7bbd5ed61047}" ma:sspId="f06127a5-d724-42f2-9532-f81e15ba2811" ma:termSetId="7331acf9-18d9-4bec-ad83-03b8f0e565f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ips.jb.docs" elementFormDefault="qualified">
    <xsd:import namespace="http://schemas.microsoft.com/office/2006/documentManagement/types"/>
    <xsd:import namespace="http://schemas.microsoft.com/office/infopath/2007/PartnerControls"/>
    <xsd:element name="DocsActiveTo" ma:index="30" nillable="true" ma:displayName="Gældende til" ma:format="DateOnly" ma:internalName="DocsActiveTo">
      <xsd:simpleType>
        <xsd:restriction base="dms:DateTime"/>
      </xsd:simpleType>
    </xsd:element>
    <xsd:element name="DocsConvertedFrom" ma:index="31" nillable="true" ma:displayName="Konverteret fra" ma:hidden="true" ma:internalName="DocsConvertedFrom">
      <xsd:complexType>
        <xsd:complexContent>
          <xsd:extension base="dms:URL">
            <xsd:sequence>
              <xsd:element name="Url" type="dms:ValidUrl" minOccurs="0" nillable="true"/>
              <xsd:element name="Description" type="xsd:string" nillable="true"/>
            </xsd:sequence>
          </xsd:extension>
        </xsd:complexContent>
      </xsd:complexType>
    </xsd:element>
    <xsd:element name="DocsSourceAuthor" ma:index="32" nillable="true" ma:displayName="Oprettet af i WIS" ma:hidden="true" ma:internalName="DocsSourceAuthor">
      <xsd:simpleType>
        <xsd:restriction base="dms:Text"/>
      </xsd:simpleType>
    </xsd:element>
    <xsd:element name="DocsSourceEditor" ma:index="33" nillable="true" ma:displayName="Ændret af i WIS" ma:hidden="true" ma:internalName="DocsSourceEditor">
      <xsd:simpleType>
        <xsd:restriction base="dms:Text"/>
      </xsd:simpleType>
    </xsd:element>
    <xsd:element name="DocsSupportResponsibleArc" ma:index="35" nillable="true" ma:displayName="Supportansvarlig" ma:internalName="DocsSupportResponsibleAr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solutions.slip" elementFormDefault="qualified">
    <xsd:import namespace="http://schemas.microsoft.com/office/2006/documentManagement/types"/>
    <xsd:import namespace="http://schemas.microsoft.com/office/infopath/2007/PartnerControls"/>
    <xsd:element name="SlipDmsDocumentUrl" ma:index="36" nillable="true" ma:displayName="Link til kildefilen" ma:internalName="SlipDmsDocumentUrl">
      <xsd:complexType>
        <xsd:complexContent>
          <xsd:extension base="dms:URL">
            <xsd:sequence>
              <xsd:element name="Url" type="dms:ValidUrl" minOccurs="0" nillable="true"/>
              <xsd:element name="Description" type="xsd:string" nillable="true"/>
            </xsd:sequence>
          </xsd:extension>
        </xsd:complexContent>
      </xsd:complexType>
    </xsd:element>
    <xsd:element name="SlipAssetReference" ma:index="37" nillable="true" ma:displayName="Reference til aktiver" ma:internalName="SlipAssetReference">
      <xsd:simpleType>
        <xsd:restriction base="dms:Text"/>
      </xsd:simpleType>
    </xsd:element>
    <xsd:element name="SlipSideBySideId" ma:index="38" nillable="true" ma:displayName="Side-om-side-identifikation" ma:internalName="SlipSideBySideId" ma:readOnly="true">
      <xsd:simpleType>
        <xsd:restriction base="dms:Text"/>
      </xsd:simpleType>
    </xsd:element>
    <xsd:element name="SlipVersion" ma:index="39" nillable="true" ma:displayName="Version" ma:internalName="SlipVersion">
      <xsd:simpleType>
        <xsd:restriction base="dms:Text"/>
      </xsd:simpleType>
    </xsd:element>
    <xsd:element name="SlipMainAssetReference" ma:index="90" nillable="true" ma:displayName="Reference til hovedaktiv" ma:internalName="SlipMainAssetReference">
      <xsd:simpleType>
        <xsd:restriction base="dms:Text"/>
      </xsd:simpleType>
    </xsd:element>
    <xsd:element name="SlipPublicationId" ma:index="99" nillable="true" ma:displayName="Publikationsidentifikator" ma:indexed="true" ma:internalName="SlipPublicationId">
      <xsd:simpleType>
        <xsd:restriction base="dms:Text"/>
      </xsd:simpleType>
    </xsd:element>
    <xsd:element name="SlipDeployerSignature" ma:index="100" nillable="true" ma:displayName="Udrulningssignatur" ma:internalName="SlipDeployerSignature" ma:readOnly="true">
      <xsd:simpleType>
        <xsd:restriction base="dms:Text"/>
      </xsd:simpleType>
    </xsd:element>
    <xsd:element name="SlipCreatorTypeId" ma:index="101" nillable="true" ma:displayName="Skabertypeidentifikator" ma:internalName="SlipCreatorTypeId" ma:readOnly="true">
      <xsd:simpleType>
        <xsd:restriction base="dms:Text"/>
      </xsd:simpleType>
    </xsd:element>
    <xsd:element name="SlipCreatorSignature" ma:index="102" nillable="true" ma:displayName="Skabersignatur" ma:internalName="SlipCreatorSignature" ma:readOnly="true">
      <xsd:simpleType>
        <xsd:restriction base="dms:Text"/>
      </xsd:simpleType>
    </xsd:element>
    <xsd:element name="SlipAssetBinding" ma:index="103" nillable="true" ma:displayName="Bånd til aktiv" ma:hidden="true" ma:indexed="true" ma:list="{8e89af04-449e-4140-8977-961109d9499f}" ma:internalName="SlipAssetBinding" ma:readOnly="false" ma:showField="Title">
      <xsd:simpleType>
        <xsd:restriction base="dms:Lookup"/>
      </xsd:simpleType>
    </xsd:element>
    <xsd:element name="SlipSearchText" ma:index="104" nillable="true" ma:displayName="Søgetekst" ma:internalName="SlipSearchText"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e6803-0223-46a3-b75b-f611e2af048f" elementFormDefault="qualified">
    <xsd:import namespace="http://schemas.microsoft.com/office/2006/documentManagement/types"/>
    <xsd:import namespace="http://schemas.microsoft.com/office/infopath/2007/PartnerControls"/>
    <xsd:element name="HideEditedBy" ma:index="45" nillable="true" ma:displayName="Skjul redigeret af" ma:default="0" ma:internalName="HideEditedB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sSourceAuthor xmlns="efips.jb.docs" xsi:nil="true"/>
    <DocsGodkendelse xmlns="efips.docs">Godkendes ikke</DocsGodkendelse>
    <fa790aaf745f4eac83137bbd5ed61047 xmlns="d21d3e7b-0446-4774-8cc8-f24f0fffcab7">
      <Terms xmlns="http://schemas.microsoft.com/office/infopath/2007/PartnerControls">
        <TermInfo xmlns="http://schemas.microsoft.com/office/infopath/2007/PartnerControls">
          <TermName xmlns="http://schemas.microsoft.com/office/infopath/2007/PartnerControls">Jyske Partnerskab</TermName>
          <TermId xmlns="http://schemas.microsoft.com/office/infopath/2007/PartnerControls">54ea6850-b72a-49c2-b99d-1502ac5beda8</TermId>
        </TermInfo>
      </Terms>
    </fa790aaf745f4eac83137bbd5ed61047>
    <DocsConvertedFrom xmlns="efips.jb.docs">
      <Url xsi:nil="true"/>
      <Description xsi:nil="true"/>
    </DocsConvertedFrom>
    <DocsResume xmlns="49543c5a-cc16-454e-8c5d-d90909a5c077">BMC blank skema</DocsResume>
    <DocsActiveTo xmlns="efips.jb.docs" xsi:nil="true"/>
    <DocsVaesentligAendring xmlns="efips.docs">false</DocsVaesentligAendring>
    <DocsSortering xmlns="c89d25bf-6d6e-4a6f-b328-12174eadc9ca" xsi:nil="true"/>
    <DocsSourceEditor xmlns="efips.jb.docs" xsi:nil="true"/>
    <DocsSogbar xmlns="efips.docs">true</DocsSogbar>
    <DocsKortTitel xmlns="c89d25bf-6d6e-4a6f-b328-12174eadc9ca">BMC blank skema</DocsKortTitel>
    <DocsSecondaryResponsible xmlns="e1d8f586-f546-492c-a568-5064b9abbd92">
      <UserInfo>
        <DisplayName/>
        <AccountId xsi:nil="true"/>
        <AccountType/>
      </UserInfo>
    </DocsSecondaryResponsible>
    <DocsGodkender xmlns="e1d8f586-f546-492c-a568-5064b9abbd92">
      <UserInfo>
        <DisplayName/>
        <AccountId xsi:nil="true"/>
        <AccountType/>
      </UserInfo>
    </DocsGodkender>
    <DocsAnsvarlige xmlns="e1d8f586-f546-492c-a568-5064b9abbd92">
      <UserInfo>
        <DisplayName>Claus Pedersen</DisplayName>
        <AccountId>73</AccountId>
        <AccountType/>
      </UserInfo>
    </DocsAnsvarlige>
    <TaxCatchAll xmlns="e1d8f586-f546-492c-a568-5064b9abbd92">
      <Value>98</Value>
      <Value>11</Value>
      <Value>2983</Value>
      <Value>24</Value>
      <Value>4</Value>
      <Value>69</Value>
    </TaxCatchAll>
    <DocsGyldigFra xmlns="49543c5a-cc16-454e-8c5d-d90909a5c077">2020-11-26T23:00:00+00:00</DocsGyldigFra>
    <DocsModerationComments xmlns="efips.docs" xsi:nil="true"/>
    <HideRelatedNews xmlns="http://schemas.microsoft.com/sharepoint/v3">true</HideRelatedNews>
    <SlipPublishingPageContent3 xmlns="e1d8f586-f546-492c-a568-5064b9abbd92" xsi:nil="true"/>
    <SlipPublicationId xmlns="solutions.slip">177ea2bd-29c6-4f12-b4d4-9ede95c60722</SlipPublicationId>
    <SlipAssetBinding xmlns="solutions.slip" xsi:nil="true"/>
    <j6c6f6b206134ed189776b960e2ee8a5 xmlns="49543c5a-cc16-454e-8c5d-d90909a5c077">
      <Terms xmlns="http://schemas.microsoft.com/office/infopath/2007/PartnerControls">
        <TermInfo xmlns="http://schemas.microsoft.com/office/infopath/2007/PartnerControls">
          <TermName xmlns="http://schemas.microsoft.com/office/infopath/2007/PartnerControls">Erhvervsrådgiver</TermName>
          <TermId xmlns="http://schemas.microsoft.com/office/infopath/2007/PartnerControls">850e0eb8-9b3b-4514-b722-34b24a746f30</TermId>
        </TermInfo>
      </Terms>
    </j6c6f6b206134ed189776b960e2ee8a5>
    <SlipAssetReference xmlns="solutions.slip" xsi:nil="true"/>
    <UseDepartmentContact xmlns="http://schemas.microsoft.com/sharepoint/v3">false</UseDepartmentContact>
    <lb8f5b4c2166412ca2bfb3951136078e xmlns="e1d8f586-f546-492c-a568-5064b9abbd92">
      <Terms xmlns="http://schemas.microsoft.com/office/infopath/2007/PartnerControls">
        <TermInfo xmlns="http://schemas.microsoft.com/office/infopath/2007/PartnerControls">
          <TermName xmlns="http://schemas.microsoft.com/office/infopath/2007/PartnerControls">Erhverv</TermName>
          <TermId xmlns="http://schemas.microsoft.com/office/infopath/2007/PartnerControls">66078852-b9cc-49d4-bf0b-235bd4cc71fa</TermId>
        </TermInfo>
      </Terms>
    </lb8f5b4c2166412ca2bfb3951136078e>
    <LikesCount xmlns="http://schemas.microsoft.com/sharepoint/v3" xsi:nil="true"/>
    <DocsModified xmlns="49543c5a-cc16-454e-8c5d-d90909a5c077">2020-11-27T13:19:55+00:00</DocsModified>
    <PublishingPageContent2 xmlns="http://schemas.microsoft.com/sharepoint/v3" xsi:nil="true"/>
    <PortalDepartment xmlns="e1d8f586-f546-492c-a568-5064b9abbd92" xsi:nil="true"/>
    <DocsDocumentVersion xmlns="49543c5a-cc16-454e-8c5d-d90909a5c077">2.0</DocsDocumentVersion>
    <DocsRevideresSenestDato xmlns="49543c5a-cc16-454e-8c5d-d90909a5c077">2021-11-26T23:00:00+00:00</DocsRevideresSenestDato>
    <DocsApproved xmlns="49543c5a-cc16-454e-8c5d-d90909a5c077">2020-11-27T13:19:55+00:00</DocsApproved>
    <HideComments xmlns="http://schemas.microsoft.com/sharepoint/v3">true</HideComments>
    <HidePageRating xmlns="http://schemas.microsoft.com/sharepoint/v3">true</HidePageRating>
    <PublishingRollupImage xmlns="http://schemas.microsoft.com/sharepoint/v3" xsi:nil="true"/>
    <DocsCheckinComment xmlns="efips.docs" xsi:nil="true"/>
    <LeftMenuEndingLevel xmlns="http://schemas.microsoft.com/sharepoint/v3" xsi:nil="true"/>
    <PublishingContactEmail xmlns="http://schemas.microsoft.com/sharepoint/v3">CLAUS-PEDERSEN@jyskebank.dk</PublishingContactEmail>
    <HideRelatedDocuments xmlns="http://schemas.microsoft.com/sharepoint/v3">true</HideRelatedDocuments>
    <HideEditedBy xmlns="bbfe6803-0223-46a3-b75b-f611e2af048f">true</HideEditedBy>
    <PublishingVariationRelationshipLinkFieldID xmlns="http://schemas.microsoft.com/sharepoint/v3">
      <Url xsi:nil="true"/>
      <Description xsi:nil="true"/>
    </PublishingVariationRelationshipLinkFieldID>
    <PublishingPageContent xmlns="http://schemas.microsoft.com/sharepoint/v3" xsi:nil="true"/>
    <ShowShadows xmlns="http://schemas.microsoft.com/sharepoint/v3">true</ShowShadows>
    <DocsModifiedBy xmlns="e1d8f586-f546-492c-a568-5064b9abbd92">
      <UserInfo>
        <DisplayName>Claus Pedersen</DisplayName>
        <AccountId>73</AccountId>
        <AccountType/>
      </UserInfo>
    </DocsModifiedBy>
    <a6a8be1a161448a782e28532560f3e63 xmlns="49543c5a-cc16-454e-8c5d-d90909a5c077">
      <Terms xmlns="http://schemas.microsoft.com/office/infopath/2007/PartnerControls">
        <TermInfo xmlns="http://schemas.microsoft.com/office/infopath/2007/PartnerControls">
          <TermName xmlns="http://schemas.microsoft.com/office/infopath/2007/PartnerControls">Kunde</TermName>
          <TermId xmlns="http://schemas.microsoft.com/office/infopath/2007/PartnerControls">9f25f204-4880-45dc-b946-6d849659980b</TermId>
        </TermInfo>
      </Terms>
    </a6a8be1a161448a782e28532560f3e63>
    <SeoKeywords xmlns="http://schemas.microsoft.com/sharepoint/v3" xsi:nil="true"/>
    <DocsSupportResponsibleArc xmlns="efips.jb.docs">39;#Kompetencecenter Erhverv</DocsSupportResponsibleArc>
    <SlipStyleSheet xmlns="e1d8f586-f546-492c-a568-5064b9abbd92" xsi:nil="true"/>
    <iedaca2972fb41a4b698c765c5ce323a xmlns="49543c5a-cc16-454e-8c5d-d90909a5c077">
      <Terms xmlns="http://schemas.microsoft.com/office/infopath/2007/PartnerControls">
        <TermInfo xmlns="http://schemas.microsoft.com/office/infopath/2007/PartnerControls">
          <TermName xmlns="http://schemas.microsoft.com/office/infopath/2007/PartnerControls">_ikke udfyldt</TermName>
          <TermId xmlns="http://schemas.microsoft.com/office/infopath/2007/PartnerControls">4b68a273-349b-4fdb-9062-d3b784a48369</TermId>
        </TermInfo>
      </Terms>
    </iedaca2972fb41a4b698c765c5ce323a>
    <PublishingVariationGroupID xmlns="http://schemas.microsoft.com/sharepoint/v3" xsi:nil="true"/>
    <SlipMainAssetReference xmlns="solutions.slip" xsi:nil="true"/>
    <DocsDspDocId xmlns="49543c5a-cc16-454e-8c5d-d90909a5c077">v30726</DocsDspDocId>
    <DocsCreated xmlns="49543c5a-cc16-454e-8c5d-d90909a5c077">2020-11-18T08:38:01+00:00</DocsCreated>
    <DocsDmsDocumentUrl xmlns="49543c5a-cc16-454e-8c5d-d90909a5c077">https://intranet.jyskebank.bdpnet.dk/Docs/Dokumenter/Forms/DispForm.aspx?ID=30726</DocsDmsDocumentUrl>
    <SlipContent xmlns="e1d8f586-f546-492c-a568-5064b9abbd92" xsi:nil="true"/>
    <ArchivePage xmlns="http://schemas.microsoft.com/sharepoint/v3" xsi:nil="true"/>
    <d67304936df247ab9448bd970a61aa05 xmlns="e1d8f586-f546-492c-a568-5064b9abbd92">
      <Terms xmlns="http://schemas.microsoft.com/office/infopath/2007/PartnerControls"/>
    </d67304936df247ab9448bd970a61aa05>
    <PublishingImageCaption xmlns="http://schemas.microsoft.com/sharepoint/v3" xsi:nil="true"/>
    <Audience xmlns="http://schemas.microsoft.com/sharepoint/v3" xsi:nil="true"/>
    <PublishingIsFurlPage xmlns="http://schemas.microsoft.com/sharepoint/v3" xsi:nil="true"/>
    <PublishingPageImage xmlns="http://schemas.microsoft.com/sharepoint/v3" xsi:nil="true"/>
    <HidePageContact xmlns="http://schemas.microsoft.com/sharepoint/v3">false</HidePageContact>
    <DocsCreatedBy xmlns="e1d8f586-f546-492c-a568-5064b9abbd92">
      <UserInfo>
        <DisplayName>Claus Pedersen</DisplayName>
        <AccountId>73</AccountId>
        <AccountType/>
      </UserInfo>
    </DocsCreatedBy>
    <SummaryLinks xmlns="http://schemas.microsoft.com/sharepoint/v3" xsi:nil="true"/>
    <HidePageInfo xmlns="http://schemas.microsoft.com/sharepoint/v3">true</HidePageInfo>
    <PublishingExpirationDate xmlns="http://schemas.microsoft.com/sharepoint/v3" xsi:nil="true"/>
    <SeoBrowserTitle xmlns="http://schemas.microsoft.com/sharepoint/v3" xsi:nil="true"/>
    <HideLeftMenu xmlns="http://schemas.microsoft.com/sharepoint/v3">true</HideLeftMenu>
    <SlipVersion xmlns="solutions.slip">2.0</SlipVersion>
    <PublishingContactPicture xmlns="http://schemas.microsoft.com/sharepoint/v3">
      <Url xsi:nil="true"/>
      <Description xsi:nil="true"/>
    </PublishingContactPicture>
    <HideRelatedPages xmlns="http://schemas.microsoft.com/sharepoint/v3">true</HideRelatedPages>
    <SlipDmsDocumentUrl xmlns="solutions.slip">
      <Url>https://intranet.jyskebank.bdpnet.dk/Docs/Dokumenter/Forms/DispForm.aspx?ID=30726</Url>
      <Description>https://intranet.jyskebank.bdpnet.dk/Docs/Dokumenter/Forms/DispForm.aspx?ID=30726</Description>
    </SlipDmsDocumentUrl>
    <PublishingStartDate xmlns="http://schemas.microsoft.com/sharepoint/v3" xsi:nil="true"/>
    <SeoRobotsNoIndex xmlns="http://schemas.microsoft.com/sharepoint/v3" xsi:nil="true"/>
    <SeoMetaDescription xmlns="http://schemas.microsoft.com/sharepoint/v3" xsi:nil="true"/>
    <RevisionDate xmlns="http://schemas.microsoft.com/sharepoint/v3" xsi:nil="true"/>
    <SlipPublishingPageContent2 xmlns="e1d8f586-f546-492c-a568-5064b9abbd92" xsi:nil="true"/>
    <PublishingContact xmlns="http://schemas.microsoft.com/sharepoint/v3">
      <UserInfo>
        <DisplayName>Claus Pedersen</DisplayName>
        <AccountId>73</AccountId>
        <AccountType/>
      </UserInfo>
    </PublishingContact>
    <PublishingContactName xmlns="http://schemas.microsoft.com/sharepoint/v3">Claus Pedersen</PublishingContactName>
    <HideRelatedPeople xmlns="http://schemas.microsoft.com/sharepoint/v3">true</HideRelatedPeople>
    <Comments xmlns="http://schemas.microsoft.com/sharepoint/v3" xsi:nil="true"/>
    <k7fac5ec911c453a9a44410d6374e491 xmlns="49543c5a-cc16-454e-8c5d-d90909a5c077">
      <Terms xmlns="http://schemas.microsoft.com/office/infopath/2007/PartnerControls">
        <TermInfo xmlns="http://schemas.microsoft.com/office/infopath/2007/PartnerControls">
          <TermName xmlns="http://schemas.microsoft.com/office/infopath/2007/PartnerControls">Arbejdsbeskrivelse</TermName>
          <TermId xmlns="http://schemas.microsoft.com/office/infopath/2007/PartnerControls">8412a238-2bfc-4866-9172-f31efb040c29</TermId>
        </TermInfo>
      </Terms>
    </k7fac5ec911c453a9a44410d6374e491>
    <SlipCreatorSignature xmlns="solutions.slip">source</SlipCreatorSignature>
    <SlipDeployerSignature xmlns="solutions.slip" xsi:nil="true"/>
    <SlipCreatorTypeId xmlns="solutions.slip">00010794-2872-4ab9-8f43-55281379eac7</SlipCreatorTypeId>
  </documentManagement>
</p:properties>
</file>

<file path=customXml/itemProps1.xml><?xml version="1.0" encoding="utf-8"?>
<ds:datastoreItem xmlns:ds="http://schemas.openxmlformats.org/officeDocument/2006/customXml" ds:itemID="{E7675B82-35B4-43C6-8735-46E94A342021}">
  <ds:schemaRefs>
    <ds:schemaRef ds:uri="http://schemas.microsoft.com/sharepoint/v3/contenttype/forms"/>
  </ds:schemaRefs>
</ds:datastoreItem>
</file>

<file path=customXml/itemProps2.xml><?xml version="1.0" encoding="utf-8"?>
<ds:datastoreItem xmlns:ds="http://schemas.openxmlformats.org/officeDocument/2006/customXml" ds:itemID="{8EFA53C1-3F67-450D-8977-A31A9FC1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8f586-f546-492c-a568-5064b9abbd92"/>
    <ds:schemaRef ds:uri="efips.docs"/>
    <ds:schemaRef ds:uri="49543c5a-cc16-454e-8c5d-d90909a5c077"/>
    <ds:schemaRef ds:uri="c89d25bf-6d6e-4a6f-b328-12174eadc9ca"/>
    <ds:schemaRef ds:uri="d21d3e7b-0446-4774-8cc8-f24f0fffcab7"/>
    <ds:schemaRef ds:uri="efips.jb.docs"/>
    <ds:schemaRef ds:uri="solutions.slip"/>
    <ds:schemaRef ds:uri="bbfe6803-0223-46a3-b75b-f611e2af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84285-20D6-4D8F-BE2A-905431D3AAE8}">
  <ds:schemaRefs>
    <ds:schemaRef ds:uri="http://schemas.microsoft.com/office/2006/metadata/properties"/>
    <ds:schemaRef ds:uri="http://schemas.microsoft.com/office/infopath/2007/PartnerControls"/>
    <ds:schemaRef ds:uri="efips.jb.docs"/>
    <ds:schemaRef ds:uri="efips.docs"/>
    <ds:schemaRef ds:uri="d21d3e7b-0446-4774-8cc8-f24f0fffcab7"/>
    <ds:schemaRef ds:uri="49543c5a-cc16-454e-8c5d-d90909a5c077"/>
    <ds:schemaRef ds:uri="c89d25bf-6d6e-4a6f-b328-12174eadc9ca"/>
    <ds:schemaRef ds:uri="e1d8f586-f546-492c-a568-5064b9abbd92"/>
    <ds:schemaRef ds:uri="http://schemas.microsoft.com/sharepoint/v3"/>
    <ds:schemaRef ds:uri="solutions.slip"/>
    <ds:schemaRef ds:uri="bbfe6803-0223-46a3-b75b-f611e2af048f"/>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9</Words>
  <Characters>60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BMC blank skema</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blank skema</dc:title>
  <dc:subject/>
  <dc:creator>Christian Sørensen</dc:creator>
  <cp:keywords/>
  <dc:description>Created by the Microsoft Dynamics NAV report engine.</dc:description>
  <cp:lastModifiedBy>Niels Vestergaard Olsen</cp:lastModifiedBy>
  <cp:revision>6</cp:revision>
  <cp:lastPrinted>2021-01-09T11:43:00Z</cp:lastPrinted>
  <dcterms:created xsi:type="dcterms:W3CDTF">2021-01-09T11:44:00Z</dcterms:created>
  <dcterms:modified xsi:type="dcterms:W3CDTF">2021-07-20T13:23:00Z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-652066110</vt:i4>
  </property>
  <property fmtid="{D5CDD505-2E9C-101B-9397-08002B2CF9AE}" pid="3" name="_NewReviewCycle">
    <vt:lpwstr/>
  </property>
  <property fmtid="{D5CDD505-2E9C-101B-9397-08002B2CF9AE}" pid="4" name="_EmailSubject">
    <vt:lpwstr>En lille ting</vt:lpwstr>
  </property>
  <property fmtid="{D5CDD505-2E9C-101B-9397-08002B2CF9AE}" pid="5" name="_AuthorEmail">
    <vt:lpwstr>CS@jyskebank.dk</vt:lpwstr>
  </property>
  <property fmtid="{D5CDD505-2E9C-101B-9397-08002B2CF9AE}" pid="6" name="_AuthorEmailDisplayName">
    <vt:lpwstr>Christian Sørensen</vt:lpwstr>
  </property>
  <property fmtid="{D5CDD505-2E9C-101B-9397-08002B2CF9AE}" pid="7" name="ContentTypeId">
    <vt:lpwstr>0x010100C568DB52D9D0A14D9B2FDCC96666E9F2007948130EC3DB064584E219954237AF3900F8099E9F1E744000A564B18F8AD9F28D002B0561BB313C4F37B6751EC5ECA52C3400329521834C22496BB91467CCAECF5774006DFC9DA91986E0459D308B503791C0B1</vt:lpwstr>
  </property>
  <property fmtid="{D5CDD505-2E9C-101B-9397-08002B2CF9AE}" pid="8" name="_dlc_DocIdItemGuid">
    <vt:lpwstr>177ea2bd-29c6-4f12-b4d4-9ede95c60722</vt:lpwstr>
  </property>
  <property fmtid="{D5CDD505-2E9C-101B-9397-08002B2CF9AE}" pid="9" name="DocsRelateredeEmnerTax">
    <vt:lpwstr>2983;#Jyske Partnerskab|54ea6850-b72a-49c2-b99d-1502ac5beda8</vt:lpwstr>
  </property>
  <property fmtid="{D5CDD505-2E9C-101B-9397-08002B2CF9AE}" pid="10" name="DocsTagsTax">
    <vt:lpwstr>4;#_ikke udfyldt|4b68a273-349b-4fdb-9062-d3b784a48369</vt:lpwstr>
  </property>
  <property fmtid="{D5CDD505-2E9C-101B-9397-08002B2CF9AE}" pid="11" name="DocsInformationstyperTax">
    <vt:lpwstr>11;#Arbejdsbeskrivelse|8412a238-2bfc-4866-9172-f31efb040c29</vt:lpwstr>
  </property>
  <property fmtid="{D5CDD505-2E9C-101B-9397-08002B2CF9AE}" pid="12" name="DocsWorkplace">
    <vt:lpwstr>69;#Erhverv|66078852-b9cc-49d4-bf0b-235bd4cc71fa</vt:lpwstr>
  </property>
  <property fmtid="{D5CDD505-2E9C-101B-9397-08002B2CF9AE}" pid="13" name="DocsOmraaderTax">
    <vt:lpwstr>98;#Kunde|9f25f204-4880-45dc-b946-6d849659980b</vt:lpwstr>
  </property>
  <property fmtid="{D5CDD505-2E9C-101B-9397-08002B2CF9AE}" pid="14" name="DocsMaalgrupperTax">
    <vt:lpwstr>24;#Erhvervsrådgiver|850e0eb8-9b3b-4514-b722-34b24a746f30</vt:lpwstr>
  </property>
  <property fmtid="{D5CDD505-2E9C-101B-9397-08002B2CF9AE}" pid="15" name="_ReviewingToolsShownOnce">
    <vt:lpwstr/>
  </property>
  <property fmtid="{D5CDD505-2E9C-101B-9397-08002B2CF9AE}" pid="16" name="PortalKeyword">
    <vt:lpwstr/>
  </property>
  <property fmtid="{D5CDD505-2E9C-101B-9397-08002B2CF9AE}" pid="17" name="NewsDate">
    <vt:filetime>2020-11-17T23:00:00Z</vt:filetime>
  </property>
  <property fmtid="{D5CDD505-2E9C-101B-9397-08002B2CF9AE}" pid="18" name="AttachedFormTemplate">
    <vt:lpwstr>C:\Users\JB1211\AppData\Roaming\Microsoft\Templates\Normal.dotm</vt:lpwstr>
  </property>
</Properties>
</file>